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65216" w14:textId="52C86184" w:rsidR="003C34D9" w:rsidRDefault="003833D5" w:rsidP="003833D5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3833D5">
        <w:rPr>
          <w:rFonts w:ascii="Arial" w:hAnsi="Arial" w:cs="Arial"/>
          <w:b/>
          <w:bCs/>
          <w:color w:val="000000" w:themeColor="text1"/>
          <w:sz w:val="32"/>
          <w:szCs w:val="32"/>
        </w:rPr>
        <w:t>Curso HTML 5 e CSS3 - Módulo 02</w:t>
      </w:r>
    </w:p>
    <w:p w14:paraId="6C51D5A6" w14:textId="1F769EA4" w:rsidR="003833D5" w:rsidRDefault="003833D5" w:rsidP="003833D5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3833D5">
        <w:rPr>
          <w:rFonts w:ascii="Arial" w:hAnsi="Arial" w:cs="Arial"/>
          <w:b/>
          <w:bCs/>
          <w:color w:val="FF0000"/>
          <w:sz w:val="28"/>
          <w:szCs w:val="28"/>
        </w:rPr>
        <w:t>Psicologia das cores</w:t>
      </w:r>
    </w:p>
    <w:p w14:paraId="24B0BC0B" w14:textId="6C349852" w:rsidR="003833D5" w:rsidRPr="003833D5" w:rsidRDefault="003833D5" w:rsidP="003833D5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3833D5">
        <w:rPr>
          <w:rFonts w:ascii="Arial" w:hAnsi="Arial" w:cs="Arial"/>
          <w:b/>
          <w:bCs/>
          <w:color w:val="000000" w:themeColor="text1"/>
          <w:sz w:val="24"/>
          <w:szCs w:val="24"/>
        </w:rPr>
        <w:t>PDF para saber como usar as cores</w:t>
      </w:r>
      <w:r w:rsidRPr="003833D5">
        <w:rPr>
          <w:rFonts w:ascii="Arial" w:hAnsi="Arial" w:cs="Arial"/>
          <w:b/>
          <w:bCs/>
          <w:color w:val="FF0000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</w:p>
    <w:p w14:paraId="64AAAB3B" w14:textId="5B062FC8" w:rsidR="003833D5" w:rsidRDefault="00000000" w:rsidP="003833D5">
      <w:pPr>
        <w:rPr>
          <w:rStyle w:val="Hyperlink"/>
          <w:rFonts w:ascii="Arial" w:hAnsi="Arial" w:cs="Arial"/>
          <w:sz w:val="24"/>
          <w:szCs w:val="24"/>
        </w:rPr>
      </w:pPr>
      <w:hyperlink r:id="rId4" w:history="1">
        <w:r w:rsidR="003833D5" w:rsidRPr="00774A99">
          <w:rPr>
            <w:rStyle w:val="Hyperlink"/>
            <w:rFonts w:ascii="Arial" w:hAnsi="Arial" w:cs="Arial"/>
            <w:sz w:val="24"/>
            <w:szCs w:val="24"/>
          </w:rPr>
          <w:t>https://github.com/gustavoguanabara/html-css/blob/master/aulas-pdf/13%20-%20Cores.pdf</w:t>
        </w:r>
      </w:hyperlink>
    </w:p>
    <w:p w14:paraId="1763E739" w14:textId="6A9A3B0E" w:rsidR="00F1745F" w:rsidRDefault="00F1745F" w:rsidP="003833D5">
      <w:pPr>
        <w:rPr>
          <w:rStyle w:val="Hyperlink"/>
          <w:rFonts w:ascii="Arial" w:hAnsi="Arial" w:cs="Arial"/>
          <w:b/>
          <w:bCs/>
          <w:color w:val="000000" w:themeColor="text1"/>
          <w:sz w:val="24"/>
          <w:szCs w:val="24"/>
          <w:u w:val="none"/>
        </w:rPr>
      </w:pPr>
      <w:r w:rsidRPr="00F1745F">
        <w:rPr>
          <w:rStyle w:val="Hyperlink"/>
          <w:rFonts w:ascii="Arial" w:hAnsi="Arial" w:cs="Arial"/>
          <w:b/>
          <w:bCs/>
          <w:color w:val="000000" w:themeColor="text1"/>
          <w:sz w:val="24"/>
          <w:szCs w:val="24"/>
          <w:u w:val="none"/>
        </w:rPr>
        <w:t>Site</w:t>
      </w:r>
      <w:r w:rsidR="003701AD">
        <w:rPr>
          <w:rStyle w:val="Hyperlink"/>
          <w:rFonts w:ascii="Arial" w:hAnsi="Arial" w:cs="Arial"/>
          <w:b/>
          <w:bCs/>
          <w:color w:val="000000" w:themeColor="text1"/>
          <w:sz w:val="24"/>
          <w:szCs w:val="24"/>
          <w:u w:val="none"/>
        </w:rPr>
        <w:t>s</w:t>
      </w:r>
      <w:r w:rsidRPr="00F1745F">
        <w:rPr>
          <w:rStyle w:val="Hyperlink"/>
          <w:rFonts w:ascii="Arial" w:hAnsi="Arial" w:cs="Arial"/>
          <w:b/>
          <w:bCs/>
          <w:color w:val="000000" w:themeColor="text1"/>
          <w:sz w:val="24"/>
          <w:szCs w:val="24"/>
          <w:u w:val="none"/>
        </w:rPr>
        <w:t xml:space="preserve"> Para Montar Uma Paleta De Cores</w:t>
      </w:r>
      <w:r>
        <w:rPr>
          <w:rStyle w:val="Hyperlink"/>
          <w:rFonts w:ascii="Arial" w:hAnsi="Arial" w:cs="Arial"/>
          <w:b/>
          <w:bCs/>
          <w:color w:val="000000" w:themeColor="text1"/>
          <w:sz w:val="24"/>
          <w:szCs w:val="24"/>
          <w:u w:val="none"/>
        </w:rPr>
        <w:t>:</w:t>
      </w:r>
    </w:p>
    <w:p w14:paraId="39D876C1" w14:textId="6B1E6599" w:rsidR="003701AD" w:rsidRPr="003701AD" w:rsidRDefault="003701AD" w:rsidP="003833D5">
      <w:pPr>
        <w:rPr>
          <w:rStyle w:val="Hyperlink"/>
          <w:rFonts w:ascii="Arial" w:hAnsi="Arial" w:cs="Arial"/>
          <w:color w:val="4472C4" w:themeColor="accent1"/>
          <w:sz w:val="24"/>
          <w:szCs w:val="24"/>
        </w:rPr>
      </w:pPr>
      <w:r w:rsidRPr="003701AD">
        <w:rPr>
          <w:rStyle w:val="Hyperlink"/>
          <w:rFonts w:ascii="Arial" w:hAnsi="Arial" w:cs="Arial"/>
          <w:color w:val="4472C4" w:themeColor="accent1"/>
          <w:sz w:val="24"/>
          <w:szCs w:val="24"/>
        </w:rPr>
        <w:t>https://paletton.com/</w:t>
      </w:r>
    </w:p>
    <w:p w14:paraId="0535D0E1" w14:textId="7B2EC3A2" w:rsidR="00F1745F" w:rsidRPr="00F1745F" w:rsidRDefault="00F1745F" w:rsidP="003833D5">
      <w:pPr>
        <w:rPr>
          <w:rStyle w:val="Hyperlink"/>
          <w:rFonts w:ascii="Arial" w:hAnsi="Arial" w:cs="Arial"/>
          <w:color w:val="4472C4" w:themeColor="accent1"/>
          <w:sz w:val="24"/>
          <w:szCs w:val="24"/>
        </w:rPr>
      </w:pPr>
      <w:r w:rsidRPr="00F1745F">
        <w:rPr>
          <w:rStyle w:val="Hyperlink"/>
          <w:rFonts w:ascii="Arial" w:hAnsi="Arial" w:cs="Arial"/>
          <w:color w:val="4472C4" w:themeColor="accent1"/>
          <w:sz w:val="24"/>
          <w:szCs w:val="24"/>
        </w:rPr>
        <w:t>https://color.adobe.com/pt/create/color-wheel</w:t>
      </w:r>
    </w:p>
    <w:p w14:paraId="7712ECC3" w14:textId="77777777" w:rsidR="00A96883" w:rsidRDefault="00A96883" w:rsidP="003833D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A4CFC4" w14:textId="7FC37840" w:rsidR="00A96883" w:rsidRPr="00A96883" w:rsidRDefault="00C45916" w:rsidP="00A96883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C45916">
        <w:rPr>
          <w:rFonts w:ascii="Arial" w:hAnsi="Arial" w:cs="Arial"/>
          <w:b/>
          <w:bCs/>
          <w:color w:val="FF0000"/>
          <w:sz w:val="28"/>
          <w:szCs w:val="28"/>
        </w:rPr>
        <w:t>Harmonia das cores</w:t>
      </w:r>
    </w:p>
    <w:p w14:paraId="1F451FFB" w14:textId="3627A0C7" w:rsidR="0046347C" w:rsidRDefault="0046347C" w:rsidP="00C45916">
      <w:pPr>
        <w:rPr>
          <w:rFonts w:ascii="Arial" w:hAnsi="Arial" w:cs="Arial"/>
          <w:b/>
          <w:bCs/>
          <w:color w:val="FF0000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Cores Primárias: </w:t>
      </w:r>
      <w:r w:rsidRPr="0046347C">
        <w:rPr>
          <w:rFonts w:ascii="Arial" w:hAnsi="Arial" w:cs="Arial"/>
          <w:b/>
          <w:bCs/>
          <w:color w:val="FFFF00"/>
          <w:sz w:val="24"/>
          <w:szCs w:val="24"/>
        </w:rPr>
        <w:t>AMARELO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, </w:t>
      </w:r>
      <w:r w:rsidRPr="0046347C">
        <w:rPr>
          <w:rFonts w:ascii="Arial" w:hAnsi="Arial" w:cs="Arial"/>
          <w:b/>
          <w:bCs/>
          <w:color w:val="0070C0"/>
          <w:sz w:val="24"/>
          <w:szCs w:val="24"/>
        </w:rPr>
        <w:t>AZUL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, </w:t>
      </w:r>
      <w:r w:rsidRPr="0046347C">
        <w:rPr>
          <w:rFonts w:ascii="Arial" w:hAnsi="Arial" w:cs="Arial"/>
          <w:b/>
          <w:bCs/>
          <w:color w:val="FF0000"/>
          <w:sz w:val="24"/>
          <w:szCs w:val="24"/>
        </w:rPr>
        <w:t>VERMELHO</w:t>
      </w:r>
    </w:p>
    <w:p w14:paraId="294FD354" w14:textId="5096170A" w:rsidR="0046347C" w:rsidRDefault="0046347C" w:rsidP="00C45916">
      <w:pPr>
        <w:rPr>
          <w:rFonts w:ascii="Arial" w:hAnsi="Arial" w:cs="Arial"/>
          <w:b/>
          <w:bCs/>
          <w:color w:val="538135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Cores Secundárias: </w:t>
      </w:r>
      <w:r w:rsidRPr="0046347C">
        <w:rPr>
          <w:rFonts w:ascii="Arial" w:hAnsi="Arial" w:cs="Arial"/>
          <w:b/>
          <w:bCs/>
          <w:color w:val="ED7D31" w:themeColor="accent2"/>
          <w:sz w:val="24"/>
          <w:szCs w:val="24"/>
        </w:rPr>
        <w:t>LARANJA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, </w:t>
      </w:r>
      <w:r w:rsidRPr="0046347C">
        <w:rPr>
          <w:rFonts w:ascii="Arial" w:hAnsi="Arial" w:cs="Arial"/>
          <w:b/>
          <w:bCs/>
          <w:color w:val="7030A0"/>
          <w:sz w:val="24"/>
          <w:szCs w:val="24"/>
        </w:rPr>
        <w:t>VIOLETA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, </w:t>
      </w:r>
      <w:r w:rsidRPr="0046347C">
        <w:rPr>
          <w:rFonts w:ascii="Arial" w:hAnsi="Arial" w:cs="Arial"/>
          <w:b/>
          <w:bCs/>
          <w:color w:val="538135" w:themeColor="accent6" w:themeShade="BF"/>
          <w:sz w:val="24"/>
          <w:szCs w:val="24"/>
        </w:rPr>
        <w:t xml:space="preserve">VERDE </w:t>
      </w:r>
    </w:p>
    <w:p w14:paraId="5F5F3AF1" w14:textId="267010A2" w:rsidR="00A96883" w:rsidRDefault="00A96883" w:rsidP="00C45916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A96883">
        <w:rPr>
          <w:rFonts w:ascii="Arial" w:hAnsi="Arial" w:cs="Arial"/>
          <w:b/>
          <w:bCs/>
          <w:color w:val="000000" w:themeColor="text1"/>
          <w:sz w:val="24"/>
          <w:szCs w:val="24"/>
        </w:rPr>
        <w:t>OBS: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46347C" w:rsidRPr="0046347C">
        <w:rPr>
          <w:rFonts w:ascii="Arial" w:hAnsi="Arial" w:cs="Arial"/>
          <w:color w:val="000000" w:themeColor="text1"/>
          <w:sz w:val="24"/>
          <w:szCs w:val="24"/>
        </w:rPr>
        <w:t xml:space="preserve">Para um </w:t>
      </w:r>
      <w:r w:rsidRPr="00A96883">
        <w:rPr>
          <w:rFonts w:ascii="Arial" w:hAnsi="Arial" w:cs="Arial"/>
          <w:b/>
          <w:bCs/>
          <w:color w:val="000000" w:themeColor="text1"/>
          <w:sz w:val="24"/>
          <w:szCs w:val="24"/>
        </w:rPr>
        <w:t>SITE</w:t>
      </w:r>
      <w:r w:rsidR="0046347C" w:rsidRPr="0046347C">
        <w:rPr>
          <w:rFonts w:ascii="Arial" w:hAnsi="Arial" w:cs="Arial"/>
          <w:color w:val="000000" w:themeColor="text1"/>
          <w:sz w:val="24"/>
          <w:szCs w:val="24"/>
        </w:rPr>
        <w:t xml:space="preserve"> é recomendado usar </w:t>
      </w:r>
      <w:r w:rsidR="0046347C" w:rsidRPr="00A96883">
        <w:rPr>
          <w:rFonts w:ascii="Arial" w:hAnsi="Arial" w:cs="Arial"/>
          <w:b/>
          <w:bCs/>
          <w:color w:val="000000" w:themeColor="text1"/>
          <w:sz w:val="24"/>
          <w:szCs w:val="24"/>
        </w:rPr>
        <w:t>entre 3 a 5 cores</w:t>
      </w:r>
    </w:p>
    <w:p w14:paraId="343AE2E8" w14:textId="09F1A1D8" w:rsidR="00A96883" w:rsidRPr="00A96883" w:rsidRDefault="00A96883" w:rsidP="00C4591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2AFE72C" w14:textId="33838944" w:rsidR="00A96883" w:rsidRPr="00A96883" w:rsidRDefault="00A96883" w:rsidP="00A96883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A96883">
        <w:rPr>
          <w:rFonts w:ascii="Arial" w:hAnsi="Arial" w:cs="Arial"/>
          <w:b/>
          <w:bCs/>
          <w:color w:val="FF0000"/>
          <w:sz w:val="28"/>
          <w:szCs w:val="28"/>
        </w:rPr>
        <w:t>Cores Complementares</w:t>
      </w:r>
    </w:p>
    <w:p w14:paraId="3E4F3A4F" w14:textId="2940E7B1" w:rsidR="00A96883" w:rsidRDefault="00A96883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A96883"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1484114" wp14:editId="353A9C27">
            <wp:simplePos x="0" y="0"/>
            <wp:positionH relativeFrom="margin">
              <wp:align>left</wp:align>
            </wp:positionH>
            <wp:positionV relativeFrom="paragraph">
              <wp:posOffset>7951</wp:posOffset>
            </wp:positionV>
            <wp:extent cx="2925445" cy="1884045"/>
            <wp:effectExtent l="0" t="0" r="8255" b="190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062" cy="1887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6883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contraste </w:t>
      </w:r>
      <w:r w:rsidRPr="00A96883">
        <w:rPr>
          <w:rFonts w:ascii="Arial" w:hAnsi="Arial" w:cs="Arial"/>
          <w:color w:val="000000" w:themeColor="text1"/>
          <w:sz w:val="24"/>
          <w:szCs w:val="24"/>
        </w:rPr>
        <w:t xml:space="preserve">é sempre o </w:t>
      </w:r>
      <w:r w:rsidRPr="00A96883">
        <w:rPr>
          <w:rFonts w:ascii="Arial" w:hAnsi="Arial" w:cs="Arial"/>
          <w:b/>
          <w:bCs/>
          <w:color w:val="000000" w:themeColor="text1"/>
          <w:sz w:val="24"/>
          <w:szCs w:val="24"/>
        </w:rPr>
        <w:t>oposto da outra</w:t>
      </w:r>
      <w:r w:rsidRPr="00A96883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no </w:t>
      </w:r>
      <w:r w:rsidRPr="00A96883">
        <w:rPr>
          <w:rFonts w:ascii="Arial" w:hAnsi="Arial" w:cs="Arial"/>
          <w:b/>
          <w:bCs/>
          <w:color w:val="000000" w:themeColor="text1"/>
          <w:sz w:val="24"/>
          <w:szCs w:val="24"/>
        </w:rPr>
        <w:t>círculo cromático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Pr="00A96883">
        <w:rPr>
          <w:rFonts w:ascii="Arial" w:hAnsi="Arial" w:cs="Arial"/>
          <w:color w:val="000000" w:themeColor="text1"/>
          <w:sz w:val="24"/>
          <w:szCs w:val="24"/>
        </w:rPr>
        <w:t xml:space="preserve"> como na imagem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8FEB573" w14:textId="456A9161" w:rsidR="0046347C" w:rsidRPr="0046347C" w:rsidRDefault="0046347C" w:rsidP="00C45916">
      <w:pPr>
        <w:rPr>
          <w:rFonts w:ascii="Arial" w:hAnsi="Arial" w:cs="Arial"/>
          <w:color w:val="000000" w:themeColor="text1"/>
          <w:sz w:val="24"/>
          <w:szCs w:val="24"/>
        </w:rPr>
      </w:pPr>
      <w:r w:rsidRPr="0046347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FE3830E" w14:textId="77777777" w:rsidR="0046347C" w:rsidRPr="0046347C" w:rsidRDefault="0046347C" w:rsidP="00C45916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07419B8" w14:textId="46B2E65A" w:rsidR="00C45916" w:rsidRDefault="00C45916" w:rsidP="00C45916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583BEE59" w14:textId="0E33BC81" w:rsidR="00A96883" w:rsidRDefault="00A96883" w:rsidP="00C45916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71D3511D" w14:textId="52DBC4D6" w:rsidR="00A96883" w:rsidRDefault="00A96883" w:rsidP="00C45916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541B36F5" w14:textId="33184074" w:rsidR="00A96883" w:rsidRPr="00B94F38" w:rsidRDefault="00A96883" w:rsidP="00C45916">
      <w:pPr>
        <w:rPr>
          <w:rFonts w:ascii="Arial" w:hAnsi="Arial" w:cs="Arial"/>
          <w:color w:val="FF0000"/>
          <w:sz w:val="24"/>
          <w:szCs w:val="24"/>
        </w:rPr>
      </w:pPr>
    </w:p>
    <w:p w14:paraId="446D67C0" w14:textId="2722B028" w:rsidR="00A96883" w:rsidRDefault="00A96883" w:rsidP="00A96883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A96883">
        <w:rPr>
          <w:rFonts w:ascii="Arial" w:hAnsi="Arial" w:cs="Arial"/>
          <w:b/>
          <w:bCs/>
          <w:color w:val="FF0000"/>
          <w:sz w:val="28"/>
          <w:szCs w:val="28"/>
        </w:rPr>
        <w:t>Cores An</w:t>
      </w:r>
      <w:r>
        <w:rPr>
          <w:rFonts w:ascii="Arial" w:hAnsi="Arial" w:cs="Arial"/>
          <w:b/>
          <w:bCs/>
          <w:color w:val="FF0000"/>
          <w:sz w:val="28"/>
          <w:szCs w:val="28"/>
        </w:rPr>
        <w:t>á</w:t>
      </w:r>
      <w:r w:rsidRPr="00A96883">
        <w:rPr>
          <w:rFonts w:ascii="Arial" w:hAnsi="Arial" w:cs="Arial"/>
          <w:b/>
          <w:bCs/>
          <w:color w:val="FF0000"/>
          <w:sz w:val="28"/>
          <w:szCs w:val="28"/>
        </w:rPr>
        <w:t>logas</w:t>
      </w:r>
    </w:p>
    <w:p w14:paraId="78CCAA2C" w14:textId="44838A4E" w:rsidR="00A96883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9CAF92B" wp14:editId="4A4159FC">
            <wp:simplePos x="0" y="0"/>
            <wp:positionH relativeFrom="column">
              <wp:posOffset>3976</wp:posOffset>
            </wp:positionH>
            <wp:positionV relativeFrom="paragraph">
              <wp:posOffset>2209</wp:posOffset>
            </wp:positionV>
            <wp:extent cx="2926800" cy="1764000"/>
            <wp:effectExtent l="0" t="0" r="6985" b="825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8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sz w:val="24"/>
          <w:szCs w:val="24"/>
        </w:rPr>
        <w:t xml:space="preserve">São sempre as </w:t>
      </w:r>
      <w:r w:rsidRPr="00946FF9">
        <w:rPr>
          <w:rFonts w:ascii="Arial" w:hAnsi="Arial" w:cs="Arial"/>
          <w:b/>
          <w:bCs/>
          <w:color w:val="000000" w:themeColor="text1"/>
          <w:sz w:val="24"/>
          <w:szCs w:val="24"/>
        </w:rPr>
        <w:t>cores vizinhas,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essas são cores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HÁ</w:t>
      </w:r>
      <w:r w:rsidRPr="00946FF9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RMONICAS </w:t>
      </w:r>
    </w:p>
    <w:p w14:paraId="055DA762" w14:textId="74EB1FC2" w:rsidR="00946FF9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B2E486A" w14:textId="399CFCED" w:rsidR="00946FF9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69FD1A9" w14:textId="4C3B17C3" w:rsidR="00946FF9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20B65BD" w14:textId="5A4ACB97" w:rsidR="00946FF9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2714816" w14:textId="4EE71A81" w:rsidR="00946FF9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668AA03" w14:textId="6B030228" w:rsidR="00946FF9" w:rsidRDefault="00946FF9" w:rsidP="00946FF9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A96883">
        <w:rPr>
          <w:rFonts w:ascii="Arial" w:hAnsi="Arial" w:cs="Arial"/>
          <w:b/>
          <w:bCs/>
          <w:color w:val="FF0000"/>
          <w:sz w:val="28"/>
          <w:szCs w:val="28"/>
        </w:rPr>
        <w:t>Cores An</w:t>
      </w:r>
      <w:r>
        <w:rPr>
          <w:rFonts w:ascii="Arial" w:hAnsi="Arial" w:cs="Arial"/>
          <w:b/>
          <w:bCs/>
          <w:color w:val="FF0000"/>
          <w:sz w:val="28"/>
          <w:szCs w:val="28"/>
        </w:rPr>
        <w:t>á</w:t>
      </w:r>
      <w:r w:rsidRPr="00A96883">
        <w:rPr>
          <w:rFonts w:ascii="Arial" w:hAnsi="Arial" w:cs="Arial"/>
          <w:b/>
          <w:bCs/>
          <w:color w:val="FF0000"/>
          <w:sz w:val="28"/>
          <w:szCs w:val="28"/>
        </w:rPr>
        <w:t>logas</w:t>
      </w: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 e uma completar</w:t>
      </w:r>
    </w:p>
    <w:p w14:paraId="17947880" w14:textId="0D9F68C8" w:rsidR="00946FF9" w:rsidRDefault="00946FF9" w:rsidP="00A96883">
      <w:pPr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b/>
          <w:bCs/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E273523" wp14:editId="530FF305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2909570" cy="1518920"/>
            <wp:effectExtent l="0" t="0" r="5080" b="508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3716F" w14:textId="4A8DC167" w:rsidR="00946FF9" w:rsidRDefault="00946FF9" w:rsidP="00A96883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São usados as </w:t>
      </w:r>
      <w:r w:rsidRPr="00946FF9">
        <w:rPr>
          <w:rFonts w:ascii="Arial" w:hAnsi="Arial" w:cs="Arial"/>
          <w:b/>
          <w:bCs/>
          <w:color w:val="000000" w:themeColor="text1"/>
          <w:sz w:val="24"/>
          <w:szCs w:val="24"/>
        </w:rPr>
        <w:t>cores vizinhas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Pr="00946FF9">
        <w:rPr>
          <w:rFonts w:ascii="Arial" w:hAnsi="Arial" w:cs="Arial"/>
          <w:b/>
          <w:bCs/>
          <w:color w:val="000000" w:themeColor="text1"/>
          <w:sz w:val="24"/>
          <w:szCs w:val="24"/>
        </w:rPr>
        <w:t>uma complementar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3B416103" w14:textId="56338CB3" w:rsidR="00B94F38" w:rsidRPr="00B94F38" w:rsidRDefault="00B94F38" w:rsidP="00B94F38">
      <w:pPr>
        <w:rPr>
          <w:rFonts w:ascii="Arial" w:hAnsi="Arial" w:cs="Arial"/>
          <w:sz w:val="24"/>
          <w:szCs w:val="24"/>
        </w:rPr>
      </w:pPr>
    </w:p>
    <w:p w14:paraId="12A99C5A" w14:textId="1A2274C1" w:rsidR="00B94F38" w:rsidRDefault="00B94F38" w:rsidP="00B94F38">
      <w:pPr>
        <w:tabs>
          <w:tab w:val="left" w:pos="13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6E5CCA8" w14:textId="28E919E1" w:rsidR="00B94F38" w:rsidRDefault="00B94F38" w:rsidP="00B94F38">
      <w:pPr>
        <w:tabs>
          <w:tab w:val="left" w:pos="1340"/>
        </w:tabs>
        <w:rPr>
          <w:rFonts w:ascii="Arial" w:hAnsi="Arial" w:cs="Arial"/>
          <w:sz w:val="24"/>
          <w:szCs w:val="24"/>
        </w:rPr>
      </w:pPr>
    </w:p>
    <w:p w14:paraId="717D52B1" w14:textId="2D8FDD93" w:rsidR="0027780A" w:rsidRDefault="00B94F38" w:rsidP="0027780A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B94F38">
        <w:rPr>
          <w:rFonts w:ascii="Arial" w:hAnsi="Arial" w:cs="Arial"/>
          <w:b/>
          <w:bCs/>
          <w:color w:val="FF0000"/>
          <w:sz w:val="28"/>
          <w:szCs w:val="28"/>
        </w:rPr>
        <w:t>Cores Análogas Relacionadas</w:t>
      </w:r>
    </w:p>
    <w:p w14:paraId="11D51DB2" w14:textId="57436E95" w:rsidR="00B94F38" w:rsidRDefault="00B94F38" w:rsidP="00B94F38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1F85A34" wp14:editId="10191863">
            <wp:simplePos x="0" y="0"/>
            <wp:positionH relativeFrom="column">
              <wp:posOffset>3976</wp:posOffset>
            </wp:positionH>
            <wp:positionV relativeFrom="paragraph">
              <wp:posOffset>83</wp:posOffset>
            </wp:positionV>
            <wp:extent cx="2876400" cy="1774800"/>
            <wp:effectExtent l="0" t="0" r="635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80A">
        <w:rPr>
          <w:rFonts w:ascii="Arial" w:hAnsi="Arial" w:cs="Arial"/>
          <w:color w:val="000000" w:themeColor="text1"/>
          <w:sz w:val="24"/>
          <w:szCs w:val="24"/>
        </w:rPr>
        <w:t xml:space="preserve">Para um </w:t>
      </w:r>
      <w:r w:rsidR="0027780A" w:rsidRPr="0027780A">
        <w:rPr>
          <w:rFonts w:ascii="Arial" w:hAnsi="Arial" w:cs="Arial"/>
          <w:b/>
          <w:bCs/>
          <w:color w:val="000000" w:themeColor="text1"/>
          <w:sz w:val="24"/>
          <w:szCs w:val="24"/>
        </w:rPr>
        <w:t>contraste não tão forte</w:t>
      </w:r>
      <w:r w:rsidR="0027780A">
        <w:rPr>
          <w:rFonts w:ascii="Arial" w:hAnsi="Arial" w:cs="Arial"/>
          <w:color w:val="000000" w:themeColor="text1"/>
          <w:sz w:val="24"/>
          <w:szCs w:val="24"/>
        </w:rPr>
        <w:t xml:space="preserve">: Usa-se </w:t>
      </w:r>
      <w:r w:rsidR="0027780A" w:rsidRPr="0027780A">
        <w:rPr>
          <w:rFonts w:ascii="Arial" w:hAnsi="Arial" w:cs="Arial"/>
          <w:b/>
          <w:bCs/>
          <w:color w:val="000000" w:themeColor="text1"/>
          <w:sz w:val="24"/>
          <w:szCs w:val="24"/>
        </w:rPr>
        <w:t>2 cores vizinhas</w:t>
      </w:r>
      <w:r w:rsidR="0027780A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27780A" w:rsidRPr="0027780A">
        <w:rPr>
          <w:rFonts w:ascii="Arial" w:hAnsi="Arial" w:cs="Arial"/>
          <w:b/>
          <w:bCs/>
          <w:color w:val="000000" w:themeColor="text1"/>
          <w:sz w:val="24"/>
          <w:szCs w:val="24"/>
        </w:rPr>
        <w:t>pula a próxima cor</w:t>
      </w:r>
      <w:r w:rsidR="002778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7780A" w:rsidRPr="0027780A">
        <w:rPr>
          <w:rFonts w:ascii="Arial" w:hAnsi="Arial" w:cs="Arial"/>
          <w:b/>
          <w:bCs/>
          <w:color w:val="000000" w:themeColor="text1"/>
          <w:sz w:val="24"/>
          <w:szCs w:val="24"/>
        </w:rPr>
        <w:t>e lá estará a cor de contraste</w:t>
      </w:r>
      <w:r w:rsidR="002778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3C8C0F6" w14:textId="3E149AA8" w:rsidR="0027780A" w:rsidRDefault="0027780A" w:rsidP="00B94F38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55D869B" w14:textId="75772AF8" w:rsidR="0027780A" w:rsidRDefault="0027780A" w:rsidP="00B94F38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092E5AE" w14:textId="2F813C61" w:rsidR="0027780A" w:rsidRDefault="0027780A" w:rsidP="00B94F38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20F6983" w14:textId="2627EC85" w:rsidR="0027780A" w:rsidRDefault="0027780A" w:rsidP="00B94F38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FCA169C" w14:textId="12975584" w:rsidR="0027780A" w:rsidRDefault="0027780A" w:rsidP="0027780A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27780A">
        <w:rPr>
          <w:rFonts w:ascii="Arial" w:hAnsi="Arial" w:cs="Arial"/>
          <w:b/>
          <w:bCs/>
          <w:color w:val="FF0000"/>
          <w:sz w:val="28"/>
          <w:szCs w:val="28"/>
        </w:rPr>
        <w:t>Cores intercaladas</w:t>
      </w:r>
    </w:p>
    <w:p w14:paraId="453D9513" w14:textId="31F3C7F1" w:rsidR="0027780A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C77DC9">
        <w:rPr>
          <w:rFonts w:ascii="Arial" w:hAnsi="Arial" w:cs="Arial"/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AA283A6" wp14:editId="3B012C5C">
            <wp:simplePos x="0" y="0"/>
            <wp:positionH relativeFrom="column">
              <wp:posOffset>3976</wp:posOffset>
            </wp:positionH>
            <wp:positionV relativeFrom="paragraph">
              <wp:posOffset>1822</wp:posOffset>
            </wp:positionV>
            <wp:extent cx="2862000" cy="183600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7DC9">
        <w:rPr>
          <w:rFonts w:ascii="Arial" w:hAnsi="Arial" w:cs="Arial"/>
          <w:b/>
          <w:bCs/>
          <w:color w:val="000000" w:themeColor="text1"/>
          <w:sz w:val="24"/>
          <w:szCs w:val="24"/>
        </w:rPr>
        <w:t>Pulando 1 casa de cor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até chegar a </w:t>
      </w:r>
      <w:r w:rsidRPr="00C77DC9">
        <w:rPr>
          <w:rFonts w:ascii="Arial" w:hAnsi="Arial" w:cs="Arial"/>
          <w:b/>
          <w:bCs/>
          <w:color w:val="000000" w:themeColor="text1"/>
          <w:sz w:val="24"/>
          <w:szCs w:val="24"/>
        </w:rPr>
        <w:t>três cores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5062CD1" w14:textId="28F20048" w:rsidR="00C77DC9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67018007" w14:textId="089924D1" w:rsidR="00C77DC9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7E6C0791" w14:textId="38BB7ABB" w:rsidR="00C77DC9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5B72F9C3" w14:textId="0B514751" w:rsidR="00C77DC9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30CDF202" w14:textId="24F252F1" w:rsidR="00C77DC9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4EEA30D6" w14:textId="7C30D888" w:rsidR="00C77DC9" w:rsidRDefault="00C77DC9" w:rsidP="00C77DC9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531BB87A" w14:textId="5D43D672" w:rsidR="00C77DC9" w:rsidRDefault="00C77DC9" w:rsidP="00C77DC9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AFD0887" wp14:editId="63E757C9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2829560" cy="1820545"/>
            <wp:effectExtent l="0" t="0" r="8890" b="825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53" cy="183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7DC9">
        <w:rPr>
          <w:rFonts w:ascii="Arial" w:hAnsi="Arial" w:cs="Arial"/>
          <w:b/>
          <w:bCs/>
          <w:color w:val="FF0000"/>
          <w:sz w:val="28"/>
          <w:szCs w:val="28"/>
        </w:rPr>
        <w:t>Cores Triádicas</w:t>
      </w:r>
    </w:p>
    <w:p w14:paraId="32C3790D" w14:textId="2660585C" w:rsidR="00C77DC9" w:rsidRDefault="00C77DC9" w:rsidP="00C77DC9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C77DC9">
        <w:rPr>
          <w:rFonts w:ascii="Arial" w:hAnsi="Arial" w:cs="Arial"/>
          <w:b/>
          <w:bCs/>
          <w:color w:val="000000" w:themeColor="text1"/>
          <w:sz w:val="24"/>
          <w:szCs w:val="24"/>
        </w:rPr>
        <w:t>Escolhe uma cor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depois </w:t>
      </w:r>
      <w:r w:rsidRPr="00C77DC9">
        <w:rPr>
          <w:rFonts w:ascii="Arial" w:hAnsi="Arial" w:cs="Arial"/>
          <w:b/>
          <w:bCs/>
          <w:color w:val="000000" w:themeColor="text1"/>
          <w:sz w:val="24"/>
          <w:szCs w:val="24"/>
        </w:rPr>
        <w:t>pula 3 casas de cores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até chegar a </w:t>
      </w:r>
      <w:r w:rsidRPr="00C77DC9">
        <w:rPr>
          <w:rFonts w:ascii="Arial" w:hAnsi="Arial" w:cs="Arial"/>
          <w:b/>
          <w:bCs/>
          <w:color w:val="000000" w:themeColor="text1"/>
          <w:sz w:val="24"/>
          <w:szCs w:val="24"/>
        </w:rPr>
        <w:t>três cores</w:t>
      </w:r>
    </w:p>
    <w:p w14:paraId="7BFBB912" w14:textId="0C26E252" w:rsidR="00D81024" w:rsidRDefault="00D81024" w:rsidP="00C77DC9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DBD44A" w14:textId="2FD8A46E" w:rsidR="00D81024" w:rsidRDefault="00D81024" w:rsidP="00C77DC9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F97C36D" w14:textId="5C31101A" w:rsidR="00D81024" w:rsidRDefault="00D81024" w:rsidP="00C77DC9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14397AD" w14:textId="4B7A5030" w:rsidR="00D81024" w:rsidRDefault="00D81024" w:rsidP="00C77DC9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7EE45F2" w14:textId="6B295F99" w:rsidR="00D81024" w:rsidRDefault="00D81024" w:rsidP="00C77DC9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323C17F" w14:textId="75609122" w:rsidR="00D81024" w:rsidRDefault="00D81024" w:rsidP="00D81024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10E91EA7" wp14:editId="412F80D6">
            <wp:simplePos x="0" y="0"/>
            <wp:positionH relativeFrom="margin">
              <wp:align>left</wp:align>
            </wp:positionH>
            <wp:positionV relativeFrom="paragraph">
              <wp:posOffset>243232</wp:posOffset>
            </wp:positionV>
            <wp:extent cx="2829560" cy="1852295"/>
            <wp:effectExtent l="0" t="0" r="889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949" cy="185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1024">
        <w:rPr>
          <w:rFonts w:ascii="Arial" w:hAnsi="Arial" w:cs="Arial"/>
          <w:b/>
          <w:bCs/>
          <w:color w:val="FF0000"/>
          <w:sz w:val="28"/>
          <w:szCs w:val="28"/>
        </w:rPr>
        <w:t>Cores em quadrado</w:t>
      </w:r>
    </w:p>
    <w:p w14:paraId="07DAC09E" w14:textId="7C475B24" w:rsidR="00D81024" w:rsidRDefault="00D81024" w:rsidP="00D8102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Basicamente </w:t>
      </w:r>
      <w:r w:rsidRPr="00D81024">
        <w:rPr>
          <w:rFonts w:ascii="Arial" w:hAnsi="Arial" w:cs="Arial"/>
          <w:b/>
          <w:bCs/>
          <w:color w:val="000000" w:themeColor="text1"/>
          <w:sz w:val="24"/>
          <w:szCs w:val="24"/>
        </w:rPr>
        <w:t>pula 2 casas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cores até chegar </w:t>
      </w:r>
      <w:r w:rsidRPr="00D81024">
        <w:rPr>
          <w:rFonts w:ascii="Arial" w:hAnsi="Arial" w:cs="Arial"/>
          <w:b/>
          <w:bCs/>
          <w:color w:val="000000" w:themeColor="text1"/>
          <w:sz w:val="24"/>
          <w:szCs w:val="24"/>
        </w:rPr>
        <w:t>a 4 cores</w:t>
      </w:r>
    </w:p>
    <w:p w14:paraId="2C7D2F1A" w14:textId="7BD4F1BC" w:rsidR="009A5042" w:rsidRDefault="009A5042" w:rsidP="00D8102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57603DB" w14:textId="3744DD46" w:rsidR="009A5042" w:rsidRDefault="009A5042" w:rsidP="00D8102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CAC09EC" w14:textId="2F0566C5" w:rsidR="009A5042" w:rsidRDefault="009A5042" w:rsidP="00D8102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D446AB4" w14:textId="139F1C57" w:rsidR="009A5042" w:rsidRDefault="009A5042" w:rsidP="00D8102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C05579D" w14:textId="6527D5DF" w:rsidR="009A5042" w:rsidRDefault="009A5042" w:rsidP="00D8102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499BBD2" w14:textId="77777777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</w:p>
    <w:p w14:paraId="3CE13A44" w14:textId="77777777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</w:p>
    <w:p w14:paraId="7C250319" w14:textId="77EF6C70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9A5042">
        <w:rPr>
          <w:rFonts w:ascii="Arial" w:hAnsi="Arial" w:cs="Arial"/>
          <w:b/>
          <w:bCs/>
          <w:color w:val="FF0000"/>
          <w:sz w:val="28"/>
          <w:szCs w:val="28"/>
        </w:rPr>
        <w:t>Cores Tetrádicas</w:t>
      </w:r>
    </w:p>
    <w:p w14:paraId="6AECF74B" w14:textId="371FF408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361C19C" wp14:editId="28E3E89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23820" cy="2138045"/>
            <wp:effectExtent l="0" t="0" r="508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718" cy="214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A6131" w14:textId="2EBF5FF5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</w:p>
    <w:p w14:paraId="7ED0F498" w14:textId="31446D12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</w:p>
    <w:p w14:paraId="29191D23" w14:textId="437F9A23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</w:p>
    <w:p w14:paraId="11490310" w14:textId="39074831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</w:p>
    <w:p w14:paraId="67694F4C" w14:textId="4E140C19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</w:p>
    <w:p w14:paraId="7220EDBA" w14:textId="744CDFD2" w:rsid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color w:val="FF0000"/>
          <w:sz w:val="28"/>
          <w:szCs w:val="28"/>
        </w:rPr>
      </w:pPr>
    </w:p>
    <w:p w14:paraId="443360D1" w14:textId="2CCD6277" w:rsidR="009A5042" w:rsidRPr="009A5042" w:rsidRDefault="009A5042" w:rsidP="009A5042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9A5042">
        <w:rPr>
          <w:rFonts w:ascii="Arial" w:hAnsi="Arial" w:cs="Arial"/>
          <w:b/>
          <w:bCs/>
          <w:color w:val="FF0000"/>
          <w:sz w:val="28"/>
          <w:szCs w:val="28"/>
        </w:rPr>
        <w:t>Monocromia</w:t>
      </w: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 (Degradê)</w:t>
      </w:r>
    </w:p>
    <w:p w14:paraId="0BF0B9CF" w14:textId="786322E8" w:rsidR="009A5042" w:rsidRDefault="009A5042" w:rsidP="009A5042">
      <w:pPr>
        <w:tabs>
          <w:tab w:val="left" w:pos="1340"/>
        </w:tabs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EB30CA3" wp14:editId="66613174">
            <wp:simplePos x="0" y="0"/>
            <wp:positionH relativeFrom="column">
              <wp:posOffset>11430</wp:posOffset>
            </wp:positionH>
            <wp:positionV relativeFrom="paragraph">
              <wp:posOffset>61595</wp:posOffset>
            </wp:positionV>
            <wp:extent cx="2639695" cy="2027555"/>
            <wp:effectExtent l="0" t="0" r="8255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FF0000"/>
          <w:sz w:val="28"/>
          <w:szCs w:val="28"/>
        </w:rPr>
        <w:t xml:space="preserve"> </w:t>
      </w:r>
    </w:p>
    <w:p w14:paraId="4FBEF9D1" w14:textId="5D3952A4" w:rsidR="009A5042" w:rsidRDefault="009A5042" w:rsidP="009A5042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9A5042">
        <w:rPr>
          <w:rFonts w:ascii="Arial" w:hAnsi="Arial" w:cs="Arial"/>
          <w:color w:val="000000" w:themeColor="text1"/>
          <w:sz w:val="24"/>
          <w:szCs w:val="24"/>
        </w:rPr>
        <w:t xml:space="preserve">Escolhe </w:t>
      </w:r>
      <w:r w:rsidRPr="009A5042">
        <w:rPr>
          <w:rFonts w:ascii="Arial" w:hAnsi="Arial" w:cs="Arial"/>
          <w:b/>
          <w:bCs/>
          <w:color w:val="000000" w:themeColor="text1"/>
          <w:sz w:val="24"/>
          <w:szCs w:val="24"/>
        </w:rPr>
        <w:t>UMA COR</w:t>
      </w:r>
      <w:r w:rsidRPr="009A5042">
        <w:rPr>
          <w:rFonts w:ascii="Arial" w:hAnsi="Arial" w:cs="Arial"/>
          <w:color w:val="000000" w:themeColor="text1"/>
          <w:sz w:val="24"/>
          <w:szCs w:val="24"/>
        </w:rPr>
        <w:t xml:space="preserve">, e depois </w:t>
      </w:r>
      <w:r w:rsidRPr="009A5042">
        <w:rPr>
          <w:rFonts w:ascii="Arial" w:hAnsi="Arial" w:cs="Arial"/>
          <w:b/>
          <w:bCs/>
          <w:color w:val="000000" w:themeColor="text1"/>
          <w:sz w:val="24"/>
          <w:szCs w:val="24"/>
        </w:rPr>
        <w:t>ALTERA 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Pr="009A5042">
        <w:rPr>
          <w:rFonts w:ascii="Arial" w:hAnsi="Arial" w:cs="Arial"/>
          <w:b/>
          <w:bCs/>
          <w:color w:val="000000" w:themeColor="text1"/>
          <w:sz w:val="24"/>
          <w:szCs w:val="24"/>
        </w:rPr>
        <w:t>SATURAÇÃO</w:t>
      </w:r>
      <w:r w:rsidRPr="009A5042">
        <w:rPr>
          <w:rFonts w:ascii="Arial" w:hAnsi="Arial" w:cs="Arial"/>
          <w:color w:val="000000" w:themeColor="text1"/>
          <w:sz w:val="24"/>
          <w:szCs w:val="24"/>
        </w:rPr>
        <w:t xml:space="preserve"> e a </w:t>
      </w:r>
      <w:r w:rsidRPr="009A5042">
        <w:rPr>
          <w:rFonts w:ascii="Arial" w:hAnsi="Arial" w:cs="Arial"/>
          <w:b/>
          <w:bCs/>
          <w:color w:val="000000" w:themeColor="text1"/>
          <w:sz w:val="24"/>
          <w:szCs w:val="24"/>
        </w:rPr>
        <w:t>LUMINOZIDADE, MODIFICANDO 3 VEZES</w:t>
      </w:r>
    </w:p>
    <w:p w14:paraId="7B2434A4" w14:textId="37047A54" w:rsidR="00437580" w:rsidRDefault="00437580" w:rsidP="009A5042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1D5C102" w14:textId="405A310F" w:rsidR="00437580" w:rsidRDefault="00437580" w:rsidP="009A5042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F18E34A" w14:textId="58D47BBA" w:rsidR="00437580" w:rsidRDefault="00437580" w:rsidP="009A5042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A9B7359" w14:textId="68A502EF" w:rsidR="00437580" w:rsidRDefault="00437580" w:rsidP="009A5042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D6E705B" w14:textId="30D90B42" w:rsidR="00437580" w:rsidRDefault="00437580" w:rsidP="009A5042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1919F4C" w14:textId="20FFD7E8" w:rsidR="00437580" w:rsidRDefault="00437580" w:rsidP="00437580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437580">
        <w:rPr>
          <w:rFonts w:ascii="Arial" w:hAnsi="Arial" w:cs="Arial"/>
          <w:b/>
          <w:bCs/>
          <w:color w:val="FF0000"/>
          <w:sz w:val="28"/>
          <w:szCs w:val="28"/>
        </w:rPr>
        <w:t>Como capturar cores da tela</w:t>
      </w:r>
    </w:p>
    <w:p w14:paraId="120AB561" w14:textId="37158421" w:rsidR="00437580" w:rsidRDefault="004510F5" w:rsidP="00437580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Usar a </w:t>
      </w:r>
      <w:r w:rsidRPr="004510F5">
        <w:rPr>
          <w:rFonts w:ascii="Arial" w:hAnsi="Arial" w:cs="Arial"/>
          <w:b/>
          <w:bCs/>
          <w:color w:val="000000" w:themeColor="text1"/>
          <w:sz w:val="24"/>
          <w:szCs w:val="24"/>
        </w:rPr>
        <w:t>extensão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do navegador crome </w:t>
      </w:r>
      <w:r w:rsidRPr="004510F5">
        <w:rPr>
          <w:rFonts w:ascii="Arial" w:hAnsi="Arial" w:cs="Arial"/>
          <w:b/>
          <w:bCs/>
          <w:color w:val="000000" w:themeColor="text1"/>
          <w:sz w:val="24"/>
          <w:szCs w:val="24"/>
        </w:rPr>
        <w:t>ColorZiila</w:t>
      </w:r>
    </w:p>
    <w:p w14:paraId="4F7AB4D0" w14:textId="4C4D182A" w:rsidR="004510F5" w:rsidRDefault="004510F5" w:rsidP="004510F5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4510F5">
        <w:rPr>
          <w:rFonts w:ascii="Arial" w:hAnsi="Arial" w:cs="Arial"/>
          <w:b/>
          <w:bCs/>
          <w:color w:val="FF0000"/>
          <w:sz w:val="28"/>
          <w:szCs w:val="28"/>
        </w:rPr>
        <w:t>Como usar cores em DEGRADÊ</w:t>
      </w:r>
    </w:p>
    <w:p w14:paraId="60D8765E" w14:textId="195BBAF2" w:rsidR="004510F5" w:rsidRDefault="00460CF4" w:rsidP="004510F5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Usa-se a </w:t>
      </w:r>
      <w:r w:rsidRPr="00460CF4">
        <w:rPr>
          <w:rFonts w:ascii="Arial" w:hAnsi="Arial" w:cs="Arial"/>
          <w:b/>
          <w:bCs/>
          <w:color w:val="000000" w:themeColor="text1"/>
          <w:sz w:val="24"/>
          <w:szCs w:val="24"/>
        </w:rPr>
        <w:t>tag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: </w:t>
      </w:r>
    </w:p>
    <w:p w14:paraId="468D4D23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background-image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460CF4">
        <w:rPr>
          <w:rFonts w:ascii="Consolas" w:eastAsia="Times New Roman" w:hAnsi="Consolas" w:cs="Times New Roman"/>
          <w:color w:val="DCDCAA"/>
          <w:sz w:val="26"/>
          <w:szCs w:val="26"/>
          <w:lang w:eastAsia="pt-BR"/>
        </w:rPr>
        <w:t>linear-gradient</w:t>
      </w:r>
    </w:p>
    <w:p w14:paraId="5E71E596" w14:textId="2B355599" w:rsidR="00460CF4" w:rsidRDefault="00460CF4" w:rsidP="004510F5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28AAA59D" w14:textId="7456EF3C" w:rsidR="00460CF4" w:rsidRDefault="00460CF4" w:rsidP="00460CF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460CF4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ex:</w:t>
      </w:r>
    </w:p>
    <w:p w14:paraId="0DB8D622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*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{ </w:t>
      </w:r>
      <w:r w:rsidRPr="00460CF4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configuração global da CSS */</w:t>
      </w:r>
    </w:p>
    <w:p w14:paraId="06FB8D21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460CF4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height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460CF4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100%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7B61D5FE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735B7B83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body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179E55BD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460CF4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background-image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460CF4">
        <w:rPr>
          <w:rFonts w:ascii="Consolas" w:eastAsia="Times New Roman" w:hAnsi="Consolas" w:cs="Times New Roman"/>
          <w:color w:val="DCDCAA"/>
          <w:sz w:val="26"/>
          <w:szCs w:val="26"/>
          <w:lang w:eastAsia="pt-BR"/>
        </w:rPr>
        <w:t>linear-gradient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(to </w:t>
      </w:r>
      <w:r w:rsidRPr="00460CF4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bottom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460CF4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#E16656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460CF4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#5C2A23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);</w:t>
      </w:r>
    </w:p>
    <w:p w14:paraId="304C04F5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460CF4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background-attachment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460CF4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fixed</w:t>
      </w: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460CF4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/*Para deixar o degradê fixo*/</w:t>
      </w:r>
    </w:p>
    <w:p w14:paraId="6F6707EA" w14:textId="77777777" w:rsidR="00460CF4" w:rsidRPr="00460CF4" w:rsidRDefault="00460CF4" w:rsidP="00460C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60CF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29AA5F1C" w14:textId="77777777" w:rsidR="00460CF4" w:rsidRDefault="00460CF4" w:rsidP="00460CF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0892608" w14:textId="35C2BA41" w:rsidR="00460CF4" w:rsidRDefault="00460CF4" w:rsidP="00460CF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460CF4">
        <w:rPr>
          <w:rFonts w:ascii="Arial" w:hAnsi="Arial" w:cs="Arial"/>
          <w:color w:val="000000" w:themeColor="text1"/>
          <w:sz w:val="24"/>
          <w:szCs w:val="24"/>
        </w:rPr>
        <w:t>Usa-se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TO TOP: para começar de baixo para cima </w:t>
      </w:r>
    </w:p>
    <w:p w14:paraId="0A702AA8" w14:textId="35E2B897" w:rsidR="00460CF4" w:rsidRDefault="00460CF4" w:rsidP="00460CF4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460CF4">
        <w:rPr>
          <w:rFonts w:ascii="Arial" w:hAnsi="Arial" w:cs="Arial"/>
          <w:color w:val="000000" w:themeColor="text1"/>
          <w:sz w:val="24"/>
          <w:szCs w:val="24"/>
        </w:rPr>
        <w:t>Usa-se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TO BOTTOM: para começar de cima pra baixo</w:t>
      </w:r>
    </w:p>
    <w:p w14:paraId="7B14224D" w14:textId="68DCAEE5" w:rsidR="003722A6" w:rsidRDefault="003722A6" w:rsidP="003722A6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3722A6">
        <w:rPr>
          <w:rFonts w:ascii="Arial" w:hAnsi="Arial" w:cs="Arial"/>
          <w:b/>
          <w:bCs/>
          <w:color w:val="FF0000"/>
          <w:sz w:val="28"/>
          <w:szCs w:val="28"/>
        </w:rPr>
        <w:t>Tipografia</w:t>
      </w:r>
    </w:p>
    <w:p w14:paraId="752E6D3E" w14:textId="4287445F" w:rsidR="003722A6" w:rsidRDefault="0079786A" w:rsidP="003722A6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É </w:t>
      </w:r>
      <w:r w:rsidRPr="00DD04FF">
        <w:rPr>
          <w:rFonts w:ascii="Arial" w:hAnsi="Arial" w:cs="Arial"/>
          <w:b/>
          <w:bCs/>
          <w:color w:val="000000" w:themeColor="text1"/>
          <w:sz w:val="24"/>
          <w:szCs w:val="24"/>
        </w:rPr>
        <w:t>importante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escolher </w:t>
      </w:r>
      <w:r w:rsidRPr="00DD04FF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fontes </w:t>
      </w:r>
      <w:r w:rsidR="00DD04FF" w:rsidRPr="00DD04FF">
        <w:rPr>
          <w:rFonts w:ascii="Arial" w:hAnsi="Arial" w:cs="Arial"/>
          <w:b/>
          <w:bCs/>
          <w:color w:val="000000" w:themeColor="text1"/>
          <w:sz w:val="24"/>
          <w:szCs w:val="24"/>
        </w:rPr>
        <w:t>certas</w:t>
      </w:r>
      <w:r w:rsidR="00DD04FF">
        <w:rPr>
          <w:rFonts w:ascii="Arial" w:hAnsi="Arial" w:cs="Arial"/>
          <w:color w:val="000000" w:themeColor="text1"/>
          <w:sz w:val="24"/>
          <w:szCs w:val="24"/>
        </w:rPr>
        <w:t xml:space="preserve"> para gerar </w:t>
      </w:r>
      <w:r w:rsidR="00DD04FF" w:rsidRPr="00DD04FF">
        <w:rPr>
          <w:rFonts w:ascii="Arial" w:hAnsi="Arial" w:cs="Arial"/>
          <w:b/>
          <w:bCs/>
          <w:color w:val="000000" w:themeColor="text1"/>
          <w:sz w:val="24"/>
          <w:szCs w:val="24"/>
        </w:rPr>
        <w:t>credibilidade</w:t>
      </w:r>
      <w:r w:rsidR="00DD04F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71CCA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071CCA" w:rsidRPr="00071CCA">
        <w:rPr>
          <w:rFonts w:ascii="Arial" w:hAnsi="Arial" w:cs="Arial"/>
          <w:b/>
          <w:bCs/>
          <w:color w:val="000000" w:themeColor="text1"/>
          <w:sz w:val="24"/>
          <w:szCs w:val="24"/>
        </w:rPr>
        <w:t>emoção</w:t>
      </w:r>
      <w:r w:rsidR="00071CC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D04FF">
        <w:rPr>
          <w:rFonts w:ascii="Arial" w:hAnsi="Arial" w:cs="Arial"/>
          <w:color w:val="000000" w:themeColor="text1"/>
          <w:sz w:val="24"/>
          <w:szCs w:val="24"/>
        </w:rPr>
        <w:t xml:space="preserve">no </w:t>
      </w:r>
      <w:r w:rsidR="00DD04FF" w:rsidRPr="00DD04FF">
        <w:rPr>
          <w:rFonts w:ascii="Arial" w:hAnsi="Arial" w:cs="Arial"/>
          <w:b/>
          <w:bCs/>
          <w:color w:val="000000" w:themeColor="text1"/>
          <w:sz w:val="24"/>
          <w:szCs w:val="24"/>
        </w:rPr>
        <w:t>assunto tratado</w:t>
      </w:r>
    </w:p>
    <w:p w14:paraId="66BBE8D8" w14:textId="4FB88A6E" w:rsidR="00E55C3A" w:rsidRDefault="00E55C3A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71BAE27" wp14:editId="176AF7E8">
            <wp:simplePos x="0" y="0"/>
            <wp:positionH relativeFrom="margin">
              <wp:align>left</wp:align>
            </wp:positionH>
            <wp:positionV relativeFrom="paragraph">
              <wp:posOffset>1981835</wp:posOffset>
            </wp:positionV>
            <wp:extent cx="3060700" cy="1884045"/>
            <wp:effectExtent l="0" t="0" r="635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541" cy="1888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7E22C85" wp14:editId="64B8D22D">
            <wp:simplePos x="0" y="0"/>
            <wp:positionH relativeFrom="margin">
              <wp:posOffset>3160395</wp:posOffset>
            </wp:positionH>
            <wp:positionV relativeFrom="paragraph">
              <wp:posOffset>9525</wp:posOffset>
            </wp:positionV>
            <wp:extent cx="3235960" cy="1859915"/>
            <wp:effectExtent l="0" t="0" r="2540" b="698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273D48C" wp14:editId="4690CF1E">
            <wp:extent cx="3037398" cy="18681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280" cy="188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6DE8" w14:textId="7E9A1F94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79BA5F22" w14:textId="7DE08A9E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2A32C590" w14:textId="78D1EA05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280BB150" w14:textId="639E0853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40B2562F" w14:textId="14A1107C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02021C7F" w14:textId="260BF780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3422A84B" w14:textId="309F17F8" w:rsidR="00DF20B4" w:rsidRDefault="00DF20B4" w:rsidP="003722A6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62674CF3" w14:textId="519C0BE7" w:rsidR="00DF20B4" w:rsidRDefault="00DF20B4" w:rsidP="00DF20B4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DF20B4">
        <w:rPr>
          <w:rFonts w:ascii="Arial" w:hAnsi="Arial" w:cs="Arial"/>
          <w:b/>
          <w:bCs/>
          <w:color w:val="FF0000"/>
          <w:sz w:val="28"/>
          <w:szCs w:val="28"/>
        </w:rPr>
        <w:t>Família de fontes CSS</w:t>
      </w:r>
    </w:p>
    <w:p w14:paraId="6A817CC0" w14:textId="2A643453" w:rsidR="003A140F" w:rsidRPr="003A140F" w:rsidRDefault="003A140F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S</w:t>
      </w:r>
      <w:r w:rsidRPr="003A140F">
        <w:rPr>
          <w:rFonts w:ascii="Arial" w:hAnsi="Arial" w:cs="Arial"/>
          <w:b/>
          <w:bCs/>
          <w:color w:val="000000" w:themeColor="text1"/>
          <w:sz w:val="24"/>
          <w:szCs w:val="24"/>
        </w:rPr>
        <w:t>afe font combinations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: </w:t>
      </w:r>
      <w:r w:rsidRPr="003A140F">
        <w:rPr>
          <w:rFonts w:ascii="Arial" w:hAnsi="Arial" w:cs="Arial"/>
          <w:color w:val="000000" w:themeColor="text1"/>
          <w:sz w:val="24"/>
          <w:szCs w:val="24"/>
        </w:rPr>
        <w:t>Além da fonte escolhida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ele</w:t>
      </w:r>
      <w:r w:rsidRPr="003A140F">
        <w:rPr>
          <w:rFonts w:ascii="Arial" w:hAnsi="Arial" w:cs="Arial"/>
          <w:color w:val="000000" w:themeColor="text1"/>
          <w:sz w:val="24"/>
          <w:szCs w:val="24"/>
        </w:rPr>
        <w:t xml:space="preserve"> da </w:t>
      </w:r>
      <w:r>
        <w:rPr>
          <w:rFonts w:ascii="Arial" w:hAnsi="Arial" w:cs="Arial"/>
          <w:color w:val="000000" w:themeColor="text1"/>
          <w:sz w:val="24"/>
          <w:szCs w:val="24"/>
        </w:rPr>
        <w:t>2</w:t>
      </w:r>
      <w:r w:rsidRPr="003A140F">
        <w:rPr>
          <w:rFonts w:ascii="Arial" w:hAnsi="Arial" w:cs="Arial"/>
          <w:color w:val="000000" w:themeColor="text1"/>
          <w:sz w:val="24"/>
          <w:szCs w:val="24"/>
        </w:rPr>
        <w:t xml:space="preserve"> opções de fonte, a fonte escolhida por você, no caso será a primeira opção do navegador, caso não tenha a fonte, usará a segunda opção, caso não funciona a segunda, usará a terceira, ou seja, é uma maneira de prevenir caso o navegador não tenha a fonte </w:t>
      </w:r>
      <w:r>
        <w:rPr>
          <w:rFonts w:ascii="Arial" w:hAnsi="Arial" w:cs="Arial"/>
          <w:color w:val="000000" w:themeColor="text1"/>
          <w:sz w:val="24"/>
          <w:szCs w:val="24"/>
        </w:rPr>
        <w:t>principal, escolhida por você.</w:t>
      </w:r>
    </w:p>
    <w:p w14:paraId="563A9D7A" w14:textId="5090883C" w:rsidR="003A140F" w:rsidRPr="003A140F" w:rsidRDefault="003A140F" w:rsidP="003A14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A140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font-family</w:t>
      </w:r>
      <w:r w:rsidRPr="003A140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A140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Arial</w:t>
      </w:r>
      <w:r w:rsidRPr="003A140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3A140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Helvetica</w:t>
      </w:r>
      <w:r w:rsidRPr="003A140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3A140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sans-serif</w:t>
      </w:r>
      <w:r w:rsidRPr="003A140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1FDB0B21" w14:textId="77777777" w:rsidR="003A140F" w:rsidRDefault="003A140F" w:rsidP="00DF20B4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7AEEB2DA" w14:textId="53C74CD3" w:rsidR="00DF20B4" w:rsidRPr="00DF20B4" w:rsidRDefault="00DF20B4" w:rsidP="00DF20B4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DF20B4">
        <w:rPr>
          <w:rFonts w:ascii="Arial" w:hAnsi="Arial" w:cs="Arial"/>
          <w:color w:val="000000" w:themeColor="text1"/>
          <w:sz w:val="24"/>
          <w:szCs w:val="24"/>
        </w:rPr>
        <w:t>Para saber qual fonte é combinada</w:t>
      </w:r>
    </w:p>
    <w:p w14:paraId="1F090A49" w14:textId="43DE9656" w:rsidR="00DF20B4" w:rsidRDefault="00000000" w:rsidP="00DF20B4">
      <w:pPr>
        <w:tabs>
          <w:tab w:val="left" w:pos="1340"/>
        </w:tabs>
        <w:rPr>
          <w:rFonts w:ascii="Arial" w:hAnsi="Arial" w:cs="Arial"/>
          <w:b/>
          <w:bCs/>
          <w:color w:val="4472C4" w:themeColor="accent1"/>
          <w:sz w:val="24"/>
          <w:szCs w:val="24"/>
          <w:u w:val="single"/>
        </w:rPr>
      </w:pPr>
      <w:hyperlink r:id="rId17" w:history="1">
        <w:r w:rsidR="003A140F" w:rsidRPr="005D2D37">
          <w:rPr>
            <w:rStyle w:val="Hyperlink"/>
            <w:rFonts w:ascii="Arial" w:hAnsi="Arial" w:cs="Arial"/>
            <w:b/>
            <w:bCs/>
            <w:sz w:val="24"/>
            <w:szCs w:val="24"/>
          </w:rPr>
          <w:t>https://www.w3schools.com/cssref/css_websafe_fonts.php</w:t>
        </w:r>
      </w:hyperlink>
    </w:p>
    <w:p w14:paraId="42748484" w14:textId="6CAC1799" w:rsidR="003A140F" w:rsidRDefault="003A140F" w:rsidP="003A140F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3A140F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Tamanho de Fontes e suas Medidas</w:t>
      </w:r>
    </w:p>
    <w:p w14:paraId="21123E26" w14:textId="012A7DB6" w:rsidR="003A140F" w:rsidRDefault="003A140F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Para o </w:t>
      </w:r>
      <w:r w:rsidRPr="003A140F">
        <w:rPr>
          <w:rFonts w:ascii="Arial" w:hAnsi="Arial" w:cs="Arial"/>
          <w:b/>
          <w:bCs/>
          <w:color w:val="000000" w:themeColor="text1"/>
          <w:sz w:val="24"/>
          <w:szCs w:val="24"/>
        </w:rPr>
        <w:t>FONT-SIZE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: É </w:t>
      </w:r>
      <w:r w:rsidRPr="003A140F">
        <w:rPr>
          <w:rFonts w:ascii="Arial" w:hAnsi="Arial" w:cs="Arial"/>
          <w:b/>
          <w:bCs/>
          <w:color w:val="000000" w:themeColor="text1"/>
          <w:sz w:val="24"/>
          <w:szCs w:val="24"/>
        </w:rPr>
        <w:t>recomendado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usar o </w:t>
      </w:r>
      <w:r w:rsidRPr="003A140F">
        <w:rPr>
          <w:rFonts w:ascii="Arial" w:hAnsi="Arial" w:cs="Arial"/>
          <w:b/>
          <w:bCs/>
          <w:color w:val="000000" w:themeColor="text1"/>
          <w:sz w:val="24"/>
          <w:szCs w:val="24"/>
        </w:rPr>
        <w:t>PX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o </w:t>
      </w:r>
      <w:r w:rsidRPr="003A140F">
        <w:rPr>
          <w:rFonts w:ascii="Arial" w:hAnsi="Arial" w:cs="Arial"/>
          <w:b/>
          <w:bCs/>
          <w:color w:val="000000" w:themeColor="text1"/>
          <w:sz w:val="24"/>
          <w:szCs w:val="24"/>
        </w:rPr>
        <w:t>EM</w:t>
      </w:r>
    </w:p>
    <w:p w14:paraId="0726D1CC" w14:textId="77777777" w:rsidR="00521E3B" w:rsidRDefault="00521E3B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21E3B">
        <w:rPr>
          <w:rFonts w:ascii="Arial" w:hAnsi="Arial" w:cs="Arial"/>
          <w:color w:val="000000" w:themeColor="text1"/>
          <w:sz w:val="24"/>
          <w:szCs w:val="24"/>
        </w:rPr>
        <w:t>Recomendado usar 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EM, 16px geralmente = 1em</w:t>
      </w:r>
    </w:p>
    <w:p w14:paraId="31B9AC2D" w14:textId="77777777" w:rsidR="00AC5A06" w:rsidRDefault="00521E3B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16px é o tamanho padrão da fonte do navegador</w:t>
      </w:r>
    </w:p>
    <w:p w14:paraId="578FDAC0" w14:textId="366BB55B" w:rsidR="00AC5A06" w:rsidRDefault="00AC5A06" w:rsidP="00AC5A06">
      <w:pPr>
        <w:shd w:val="clear" w:color="auto" w:fill="FFFFFF"/>
        <w:spacing w:after="0" w:line="240" w:lineRule="auto"/>
        <w:jc w:val="center"/>
        <w:outlineLvl w:val="0"/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pt-BR"/>
        </w:rPr>
      </w:pPr>
      <w:r w:rsidRPr="00AC5A06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pt-BR"/>
        </w:rPr>
        <w:t>Peso, estilo e shorthand font</w:t>
      </w:r>
    </w:p>
    <w:p w14:paraId="5D193E7F" w14:textId="2C7F7132" w:rsidR="0041372B" w:rsidRDefault="0041372B" w:rsidP="0041372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pt-BR"/>
        </w:rPr>
      </w:pPr>
    </w:p>
    <w:p w14:paraId="67CB0719" w14:textId="77777777" w:rsidR="0041372B" w:rsidRPr="0041372B" w:rsidRDefault="0041372B" w:rsidP="0041372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137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 </w:t>
      </w:r>
      <w:r w:rsidRPr="0041372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width</w:t>
      </w:r>
      <w:r w:rsidRPr="004137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:  </w:t>
      </w:r>
      <w:r w:rsidRPr="0041372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/*largura*/</w:t>
      </w:r>
    </w:p>
    <w:p w14:paraId="72DC28CA" w14:textId="77777777" w:rsidR="0041372B" w:rsidRPr="0041372B" w:rsidRDefault="0041372B" w:rsidP="0041372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137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font-weight: </w:t>
      </w:r>
      <w:r w:rsidRPr="0041372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/*peso */</w:t>
      </w:r>
    </w:p>
    <w:p w14:paraId="0315BE01" w14:textId="77777777" w:rsidR="0041372B" w:rsidRPr="0041372B" w:rsidRDefault="0041372B" w:rsidP="0041372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137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height: </w:t>
      </w:r>
      <w:r w:rsidRPr="0041372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/*altura*/</w:t>
      </w:r>
      <w:r w:rsidRPr="004137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</w:p>
    <w:p w14:paraId="30264396" w14:textId="04B4F95C" w:rsidR="0041372B" w:rsidRPr="00AC5A06" w:rsidRDefault="0041372B" w:rsidP="0041372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pt-BR"/>
        </w:rPr>
      </w:pPr>
    </w:p>
    <w:p w14:paraId="74F95D58" w14:textId="6A0CA6B4" w:rsidR="002F52DE" w:rsidRDefault="0041372B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FF0000"/>
          <w:kern w:val="36"/>
          <w:sz w:val="28"/>
          <w:szCs w:val="28"/>
          <w:lang w:eastAsia="pt-BR"/>
        </w:rPr>
        <w:drawing>
          <wp:anchor distT="0" distB="0" distL="114300" distR="114300" simplePos="0" relativeHeight="251669504" behindDoc="0" locked="0" layoutInCell="1" allowOverlap="1" wp14:anchorId="0E17480F" wp14:editId="5D53052D">
            <wp:simplePos x="0" y="0"/>
            <wp:positionH relativeFrom="margin">
              <wp:align>left</wp:align>
            </wp:positionH>
            <wp:positionV relativeFrom="paragraph">
              <wp:posOffset>11485</wp:posOffset>
            </wp:positionV>
            <wp:extent cx="3299460" cy="169545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101" cy="17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2DE">
        <w:rPr>
          <w:rFonts w:ascii="Arial" w:hAnsi="Arial" w:cs="Arial"/>
          <w:b/>
          <w:bCs/>
          <w:color w:val="000000" w:themeColor="text1"/>
          <w:sz w:val="24"/>
          <w:szCs w:val="24"/>
        </w:rPr>
        <w:t>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bs: Nem todas as fontes possibilita todas essa configurações.</w:t>
      </w:r>
    </w:p>
    <w:p w14:paraId="02643E61" w14:textId="52171EAF" w:rsidR="00EE0568" w:rsidRDefault="00EE0568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Obs: É preciso fazer na ordem correta, font-</w:t>
      </w:r>
      <w:r w:rsidRPr="0023011A">
        <w:rPr>
          <w:rFonts w:ascii="Arial" w:hAnsi="Arial" w:cs="Arial"/>
          <w:b/>
          <w:bCs/>
          <w:color w:val="FF0000"/>
          <w:sz w:val="24"/>
          <w:szCs w:val="24"/>
        </w:rPr>
        <w:t>style -&gt; font-weight -&gt; font-size -&gt; font-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family</w:t>
      </w:r>
    </w:p>
    <w:p w14:paraId="19D66CF0" w14:textId="38154AE7" w:rsidR="002F52DE" w:rsidRDefault="002F52DE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&lt;- Obs: Ultima linha é a forma mais simples de fazer, sem precisar usar todas as tags. </w:t>
      </w:r>
    </w:p>
    <w:p w14:paraId="23E758B6" w14:textId="3C762231" w:rsidR="009D4C52" w:rsidRDefault="009D4C52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Isso é chamado de ShortHand Font</w:t>
      </w:r>
    </w:p>
    <w:p w14:paraId="1B0A8D4A" w14:textId="77777777" w:rsidR="001B5704" w:rsidRDefault="001B5704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1BB11E9" w14:textId="7EDB2167" w:rsidR="001B5704" w:rsidRPr="001B5704" w:rsidRDefault="001B5704" w:rsidP="001B5704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1B5704">
        <w:rPr>
          <w:rFonts w:ascii="Arial" w:hAnsi="Arial" w:cs="Arial"/>
          <w:color w:val="FF0000"/>
          <w:sz w:val="28"/>
          <w:szCs w:val="28"/>
        </w:rPr>
        <w:t>Usando Google Fonts</w:t>
      </w:r>
    </w:p>
    <w:p w14:paraId="4761F1DF" w14:textId="531312D5" w:rsidR="001B5704" w:rsidRDefault="001B5704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B5704">
        <w:rPr>
          <w:rFonts w:ascii="Arial" w:hAnsi="Arial" w:cs="Arial"/>
          <w:color w:val="000000" w:themeColor="text1"/>
          <w:sz w:val="24"/>
          <w:szCs w:val="24"/>
        </w:rPr>
        <w:t>Usa-se 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google font </w:t>
      </w:r>
      <w:r w:rsidRPr="001B5704">
        <w:rPr>
          <w:rFonts w:ascii="Arial" w:hAnsi="Arial" w:cs="Arial"/>
          <w:color w:val="000000" w:themeColor="text1"/>
          <w:sz w:val="24"/>
          <w:szCs w:val="24"/>
        </w:rPr>
        <w:t xml:space="preserve">para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importar fontes </w:t>
      </w:r>
    </w:p>
    <w:p w14:paraId="41EFF480" w14:textId="3E8798D1" w:rsidR="00210670" w:rsidRDefault="00210670" w:rsidP="00210670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210670">
        <w:rPr>
          <w:rFonts w:ascii="Arial" w:hAnsi="Arial" w:cs="Arial"/>
          <w:color w:val="FF0000"/>
          <w:sz w:val="28"/>
          <w:szCs w:val="28"/>
        </w:rPr>
        <w:t>Usando fontes externas baixadas</w:t>
      </w:r>
    </w:p>
    <w:p w14:paraId="72FE4DA8" w14:textId="6F4A8739" w:rsidR="00210670" w:rsidRDefault="0085704D" w:rsidP="00210670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 xml:space="preserve">Usa-se o </w:t>
      </w:r>
      <w:r w:rsidRPr="0085704D">
        <w:rPr>
          <w:rFonts w:ascii="Arial" w:hAnsi="Arial" w:cs="Arial"/>
          <w:color w:val="000000" w:themeColor="text1"/>
          <w:sz w:val="24"/>
          <w:szCs w:val="24"/>
        </w:rPr>
        <w:t>Fonts Ninja</w:t>
      </w:r>
      <w:r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 xml:space="preserve">  para Identificamos </w:t>
      </w:r>
      <w:r w:rsidRPr="00251B9D">
        <w:rPr>
          <w:rFonts w:ascii="Arial" w:hAnsi="Arial" w:cs="Arial"/>
          <w:color w:val="000000" w:themeColor="text1"/>
          <w:sz w:val="24"/>
          <w:szCs w:val="24"/>
        </w:rPr>
        <w:t>as fontes</w:t>
      </w:r>
      <w:r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 xml:space="preserve"> dentro de </w:t>
      </w:r>
      <w:r w:rsidRPr="00251B9D">
        <w:rPr>
          <w:rFonts w:ascii="Arial" w:hAnsi="Arial" w:cs="Arial"/>
          <w:color w:val="000000" w:themeColor="text1"/>
          <w:sz w:val="24"/>
          <w:szCs w:val="24"/>
        </w:rPr>
        <w:t>UM TEXTO</w:t>
      </w:r>
      <w:r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 xml:space="preserve"> </w:t>
      </w:r>
    </w:p>
    <w:p w14:paraId="19327B63" w14:textId="40B44B2C" w:rsidR="004E3394" w:rsidRDefault="004E3394" w:rsidP="00210670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5FB4B864" w14:textId="1EC512D7" w:rsidR="004E3394" w:rsidRDefault="004E3394" w:rsidP="004E3394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4"/>
          <w:szCs w:val="24"/>
        </w:rPr>
      </w:pPr>
      <w:r w:rsidRPr="004E3394">
        <w:rPr>
          <w:rFonts w:ascii="Arial" w:hAnsi="Arial" w:cs="Arial"/>
          <w:color w:val="FF0000"/>
          <w:sz w:val="24"/>
          <w:szCs w:val="24"/>
        </w:rPr>
        <w:t>Detectando FONTES dentro de IMAGENS</w:t>
      </w:r>
    </w:p>
    <w:p w14:paraId="09708AB7" w14:textId="77181792" w:rsidR="00593AC8" w:rsidRPr="00593AC8" w:rsidRDefault="00593AC8" w:rsidP="00593AC8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  <w:r w:rsidRPr="00593AC8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Sites para usar como detector de fontes</w:t>
      </w:r>
      <w:r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:</w:t>
      </w:r>
    </w:p>
    <w:p w14:paraId="1DC66819" w14:textId="79BF6DA5" w:rsidR="00210670" w:rsidRDefault="00000000" w:rsidP="003A140F">
      <w:pPr>
        <w:tabs>
          <w:tab w:val="left" w:pos="1340"/>
        </w:tabs>
        <w:rPr>
          <w:rFonts w:ascii="Arial" w:hAnsi="Arial" w:cs="Arial"/>
          <w:color w:val="4472C4" w:themeColor="accent1"/>
          <w:sz w:val="24"/>
          <w:szCs w:val="24"/>
          <w:u w:val="single"/>
        </w:rPr>
      </w:pPr>
      <w:hyperlink r:id="rId19" w:history="1">
        <w:r w:rsidR="00593AC8" w:rsidRPr="005C527F">
          <w:rPr>
            <w:rStyle w:val="Hyperlink"/>
            <w:rFonts w:ascii="Arial" w:hAnsi="Arial" w:cs="Arial"/>
            <w:sz w:val="24"/>
            <w:szCs w:val="24"/>
          </w:rPr>
          <w:t>https://www.whatfontis.com/</w:t>
        </w:r>
      </w:hyperlink>
    </w:p>
    <w:p w14:paraId="14DF6CCC" w14:textId="4199F029" w:rsidR="00593AC8" w:rsidRDefault="00000000" w:rsidP="003A140F">
      <w:pPr>
        <w:tabs>
          <w:tab w:val="left" w:pos="1340"/>
        </w:tabs>
        <w:rPr>
          <w:rFonts w:ascii="Arial" w:hAnsi="Arial" w:cs="Arial"/>
          <w:color w:val="4472C4" w:themeColor="accent1"/>
          <w:sz w:val="24"/>
          <w:szCs w:val="24"/>
          <w:u w:val="single"/>
        </w:rPr>
      </w:pPr>
      <w:hyperlink r:id="rId20" w:history="1">
        <w:r w:rsidR="00593AC8" w:rsidRPr="005C527F">
          <w:rPr>
            <w:rStyle w:val="Hyperlink"/>
            <w:rFonts w:ascii="Arial" w:hAnsi="Arial" w:cs="Arial"/>
            <w:sz w:val="24"/>
            <w:szCs w:val="24"/>
          </w:rPr>
          <w:t>https://www.fontsquirrel.com/</w:t>
        </w:r>
      </w:hyperlink>
    </w:p>
    <w:p w14:paraId="5989F89D" w14:textId="452D2B76" w:rsidR="00593AC8" w:rsidRDefault="00000000" w:rsidP="003A140F">
      <w:pPr>
        <w:tabs>
          <w:tab w:val="left" w:pos="1340"/>
        </w:tabs>
        <w:rPr>
          <w:rFonts w:ascii="Arial" w:hAnsi="Arial" w:cs="Arial"/>
          <w:color w:val="4472C4" w:themeColor="accent1"/>
          <w:sz w:val="24"/>
          <w:szCs w:val="24"/>
          <w:u w:val="single"/>
        </w:rPr>
      </w:pPr>
      <w:hyperlink r:id="rId21" w:history="1">
        <w:r w:rsidR="00FF3DAE" w:rsidRPr="005C527F">
          <w:rPr>
            <w:rStyle w:val="Hyperlink"/>
            <w:rFonts w:ascii="Arial" w:hAnsi="Arial" w:cs="Arial"/>
            <w:sz w:val="24"/>
            <w:szCs w:val="24"/>
          </w:rPr>
          <w:t>https://www.myfonts.com/</w:t>
        </w:r>
      </w:hyperlink>
    </w:p>
    <w:p w14:paraId="3F8E2DAD" w14:textId="575DD600" w:rsidR="00FF3DAE" w:rsidRDefault="00FF3DAE" w:rsidP="00FF3DAE">
      <w:pPr>
        <w:tabs>
          <w:tab w:val="left" w:pos="134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FF3DAE">
        <w:rPr>
          <w:rFonts w:ascii="Arial" w:hAnsi="Arial" w:cs="Arial"/>
          <w:b/>
          <w:bCs/>
          <w:color w:val="FF0000"/>
          <w:sz w:val="28"/>
          <w:szCs w:val="28"/>
        </w:rPr>
        <w:t>Alinhamento de texto</w:t>
      </w:r>
    </w:p>
    <w:p w14:paraId="45E7AE3E" w14:textId="178AE6BF" w:rsidR="00FF3DAE" w:rsidRPr="00FF3DAE" w:rsidRDefault="00FF3DAE" w:rsidP="00FF3DAE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FF3DAE">
        <w:rPr>
          <w:rFonts w:ascii="Arial" w:hAnsi="Arial" w:cs="Arial"/>
          <w:color w:val="000000" w:themeColor="text1"/>
          <w:sz w:val="24"/>
          <w:szCs w:val="24"/>
        </w:rPr>
        <w:t xml:space="preserve">Para </w:t>
      </w:r>
      <w:r w:rsidRPr="00FF3DAE">
        <w:rPr>
          <w:rFonts w:ascii="Arial" w:hAnsi="Arial" w:cs="Arial"/>
          <w:b/>
          <w:bCs/>
          <w:color w:val="000000" w:themeColor="text1"/>
          <w:sz w:val="24"/>
          <w:szCs w:val="24"/>
        </w:rPr>
        <w:t>deixa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 </w:t>
      </w:r>
      <w:r w:rsidRPr="00FF3DAE">
        <w:rPr>
          <w:rFonts w:ascii="Arial" w:hAnsi="Arial" w:cs="Arial"/>
          <w:b/>
          <w:bCs/>
          <w:color w:val="000000" w:themeColor="text1"/>
          <w:sz w:val="24"/>
          <w:szCs w:val="24"/>
        </w:rPr>
        <w:t>um espaço</w:t>
      </w:r>
      <w:r w:rsidRPr="00FF3DAE">
        <w:rPr>
          <w:rFonts w:ascii="Arial" w:hAnsi="Arial" w:cs="Arial"/>
          <w:color w:val="000000" w:themeColor="text1"/>
          <w:sz w:val="24"/>
          <w:szCs w:val="24"/>
        </w:rPr>
        <w:t xml:space="preserve"> no </w:t>
      </w:r>
      <w:r w:rsidRPr="00FF3DAE">
        <w:rPr>
          <w:rFonts w:ascii="Arial" w:hAnsi="Arial" w:cs="Arial"/>
          <w:b/>
          <w:bCs/>
          <w:color w:val="000000" w:themeColor="text1"/>
          <w:sz w:val="24"/>
          <w:szCs w:val="24"/>
        </w:rPr>
        <w:t>inicio</w:t>
      </w:r>
      <w:r w:rsidRPr="00FF3DAE">
        <w:rPr>
          <w:rFonts w:ascii="Arial" w:hAnsi="Arial" w:cs="Arial"/>
          <w:color w:val="000000" w:themeColor="text1"/>
          <w:sz w:val="24"/>
          <w:szCs w:val="24"/>
        </w:rPr>
        <w:t xml:space="preserve"> do </w:t>
      </w:r>
      <w:r w:rsidRPr="00FF3DAE">
        <w:rPr>
          <w:rFonts w:ascii="Arial" w:hAnsi="Arial" w:cs="Arial"/>
          <w:b/>
          <w:bCs/>
          <w:color w:val="000000" w:themeColor="text1"/>
          <w:sz w:val="24"/>
          <w:szCs w:val="24"/>
        </w:rPr>
        <w:t>paragrafo</w:t>
      </w:r>
      <w:r w:rsidRPr="00FF3DAE">
        <w:rPr>
          <w:rFonts w:ascii="Arial" w:hAnsi="Arial" w:cs="Arial"/>
          <w:color w:val="000000" w:themeColor="text1"/>
          <w:sz w:val="24"/>
          <w:szCs w:val="24"/>
        </w:rPr>
        <w:t xml:space="preserve">, como se fosse uma </w:t>
      </w:r>
      <w:r w:rsidRPr="00FF3DAE">
        <w:rPr>
          <w:rFonts w:ascii="Arial" w:hAnsi="Arial" w:cs="Arial"/>
          <w:b/>
          <w:bCs/>
          <w:color w:val="000000" w:themeColor="text1"/>
          <w:sz w:val="24"/>
          <w:szCs w:val="24"/>
        </w:rPr>
        <w:t>redação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5299BF80" w14:textId="77777777" w:rsidR="00FF3DAE" w:rsidRPr="00FF3DAE" w:rsidRDefault="00FF3DAE" w:rsidP="00FF3DA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F3DA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text-indent</w:t>
      </w:r>
      <w:r w:rsidRPr="00FF3DA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F3DAE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30px</w:t>
      </w:r>
      <w:r w:rsidRPr="00FF3DA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35377832" w14:textId="721A6777" w:rsidR="00FF3DAE" w:rsidRDefault="00FF3DAE" w:rsidP="00FF3DAE">
      <w:pPr>
        <w:tabs>
          <w:tab w:val="left" w:pos="1340"/>
        </w:tabs>
        <w:rPr>
          <w:rFonts w:ascii="Arial" w:hAnsi="Arial" w:cs="Arial"/>
          <w:color w:val="000000" w:themeColor="text1"/>
          <w:sz w:val="28"/>
          <w:szCs w:val="28"/>
        </w:rPr>
      </w:pPr>
    </w:p>
    <w:p w14:paraId="47B7FF70" w14:textId="2821CD2A" w:rsidR="0023011A" w:rsidRDefault="0023011A" w:rsidP="0023011A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Roboto" w:hAnsi="Roboto"/>
          <w:color w:val="FF0000"/>
          <w:sz w:val="28"/>
          <w:szCs w:val="28"/>
        </w:rPr>
      </w:pPr>
      <w:r w:rsidRPr="0023011A">
        <w:rPr>
          <w:rFonts w:ascii="Roboto" w:hAnsi="Roboto"/>
          <w:color w:val="FF0000"/>
          <w:sz w:val="28"/>
          <w:szCs w:val="28"/>
        </w:rPr>
        <w:t>Usando o id com CSS</w:t>
      </w:r>
    </w:p>
    <w:p w14:paraId="33C8878C" w14:textId="75C86EB5" w:rsidR="0023011A" w:rsidRDefault="003C2C4B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 w:rsidRPr="00981588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Usa-se 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ID</w:t>
      </w:r>
      <w:r w:rsidRPr="00981588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 xml:space="preserve"> para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diferenciar por exemplo um h2 de outro, </w:t>
      </w:r>
      <w:r w:rsidRPr="00981588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assim podendo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personalizar um h2 especifico </w:t>
      </w:r>
      <w:r w:rsidRPr="00981588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que está com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ID, e não todos os h2.</w:t>
      </w:r>
    </w:p>
    <w:p w14:paraId="254C05C6" w14:textId="36E61EC2" w:rsidR="00793780" w:rsidRDefault="00793780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Ou seja, ID é único.</w:t>
      </w:r>
    </w:p>
    <w:p w14:paraId="5E169B17" w14:textId="2448A3F7" w:rsidR="003C2C4B" w:rsidRDefault="003C2C4B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11C6EFB5" w14:textId="5D72125E" w:rsidR="003C2C4B" w:rsidRDefault="003C2C4B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No HTML = ID </w:t>
      </w:r>
    </w:p>
    <w:p w14:paraId="7C3797F5" w14:textId="3536C847" w:rsidR="003C2C4B" w:rsidRDefault="003C2C4B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</w:t>
      </w:r>
      <w:r w:rsidR="00981588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CSS = #</w:t>
      </w:r>
    </w:p>
    <w:p w14:paraId="11AE106E" w14:textId="5DB90E1F" w:rsidR="00793780" w:rsidRDefault="00793780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1F5FA404" w14:textId="3323DE62" w:rsidR="00793780" w:rsidRDefault="00793780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02172089" w14:textId="702379D6" w:rsidR="00793780" w:rsidRDefault="00793780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 w:rsidRPr="00DE60F0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lastRenderedPageBreak/>
        <w:t>Usa-se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Class </w:t>
      </w:r>
      <w:r w:rsidRPr="00DE60F0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quando se quer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modificar vários elementos, </w:t>
      </w:r>
      <w:r w:rsidRPr="00DE60F0"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  <w:t>assim se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cria uma classe.</w:t>
      </w:r>
    </w:p>
    <w:p w14:paraId="1C05FC62" w14:textId="437149D3" w:rsidR="00793780" w:rsidRDefault="00793780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Ou seja, Class </w:t>
      </w:r>
      <w:r w:rsidR="00DE60F0">
        <w:rPr>
          <w:rFonts w:ascii="Arial" w:hAnsi="Arial" w:cs="Arial"/>
          <w:color w:val="000000" w:themeColor="text1"/>
          <w:sz w:val="24"/>
          <w:szCs w:val="24"/>
        </w:rPr>
        <w:t>pode ser multiplo</w:t>
      </w:r>
    </w:p>
    <w:p w14:paraId="2BD651CD" w14:textId="580D01DC" w:rsidR="00981588" w:rsidRDefault="00981588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060D2D57" w14:textId="2BE9647F" w:rsidR="00981588" w:rsidRDefault="00981588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No HTML = Class</w:t>
      </w:r>
    </w:p>
    <w:p w14:paraId="323699B5" w14:textId="2FA17374" w:rsidR="003C2C4B" w:rsidRDefault="00981588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No CSS = .</w:t>
      </w:r>
    </w:p>
    <w:p w14:paraId="5FD6E9BA" w14:textId="77777777" w:rsidR="00C83E96" w:rsidRPr="0023011A" w:rsidRDefault="00C83E96" w:rsidP="0023011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4B2C4435" w14:textId="0B235E3D" w:rsidR="00C83E96" w:rsidRDefault="00C83E96" w:rsidP="00C83E96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C83E96">
        <w:rPr>
          <w:rFonts w:ascii="Arial" w:hAnsi="Arial" w:cs="Arial"/>
          <w:color w:val="FF0000"/>
          <w:sz w:val="28"/>
          <w:szCs w:val="28"/>
        </w:rPr>
        <w:t>Pseudo-classes em CSS</w:t>
      </w:r>
    </w:p>
    <w:p w14:paraId="66E2FB89" w14:textId="2CD8AB82" w:rsidR="005F3311" w:rsidRPr="00FA2C5E" w:rsidRDefault="005F3311" w:rsidP="00C83E96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FA2C5E">
        <w:rPr>
          <w:rFonts w:ascii="Arial" w:hAnsi="Arial" w:cs="Arial"/>
          <w:color w:val="000000" w:themeColor="text1"/>
          <w:sz w:val="28"/>
          <w:szCs w:val="28"/>
          <w:u w:val="single"/>
        </w:rPr>
        <w:t>:</w:t>
      </w:r>
    </w:p>
    <w:p w14:paraId="486CCDCB" w14:textId="677CC2F0" w:rsidR="00C83E96" w:rsidRDefault="00C83E96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  <w:sz w:val="28"/>
          <w:szCs w:val="28"/>
        </w:rPr>
      </w:pPr>
    </w:p>
    <w:p w14:paraId="384F67BA" w14:textId="648BC403" w:rsidR="00CD72A6" w:rsidRDefault="00CD72A6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 w:rsidRPr="00CD72A6">
        <w:rPr>
          <w:rFonts w:ascii="Arial" w:hAnsi="Arial" w:cs="Arial"/>
          <w:color w:val="000000" w:themeColor="text1"/>
          <w:sz w:val="24"/>
          <w:szCs w:val="24"/>
        </w:rPr>
        <w:t>HOVER</w:t>
      </w:r>
      <w:r w:rsidR="004E012B">
        <w:rPr>
          <w:rFonts w:ascii="Arial" w:hAnsi="Arial" w:cs="Arial"/>
          <w:color w:val="000000" w:themeColor="text1"/>
          <w:sz w:val="24"/>
          <w:szCs w:val="24"/>
        </w:rPr>
        <w:t>: Usa-se para quando passar o mouse em cima de onde o houver foi aplicado, acontecer a ação prescrita. EX:</w:t>
      </w:r>
    </w:p>
    <w:p w14:paraId="00AE7B6B" w14:textId="77777777" w:rsidR="004E012B" w:rsidRPr="004E012B" w:rsidRDefault="004E012B" w:rsidP="004E012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E012B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div#d1:hover</w:t>
      </w:r>
      <w:r w:rsidRPr="004E01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{</w:t>
      </w:r>
    </w:p>
    <w:p w14:paraId="40C16880" w14:textId="77777777" w:rsidR="004E012B" w:rsidRPr="004E012B" w:rsidRDefault="004E012B" w:rsidP="004E012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4E01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4E012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background-color</w:t>
      </w:r>
      <w:r w:rsidRPr="004E01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4E012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aqua</w:t>
      </w:r>
      <w:r w:rsidRPr="004E012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60EB9010" w14:textId="1B160AE3" w:rsidR="004E012B" w:rsidRDefault="004E012B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Quando passado o mouse em cima da div com o id d1, a cor mudará.</w:t>
      </w:r>
    </w:p>
    <w:p w14:paraId="37AC6016" w14:textId="6AEEF99E" w:rsidR="007C6017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7F04027D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display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7C6017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none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6CEB0321" w14:textId="3C86FBF8" w:rsidR="007C6017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Para ocultar o conteúdo da div, class, id, div, etc..</w:t>
      </w:r>
    </w:p>
    <w:p w14:paraId="7E86F472" w14:textId="1A5CB3A0" w:rsidR="007C6017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501C63C3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hover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7C6017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p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6C2C2028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7C6017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display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7C6017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block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0E3B3D8" w14:textId="58853DA4" w:rsidR="007C6017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Para liberar o conteúdo quando passar o mouse por cima</w:t>
      </w:r>
    </w:p>
    <w:p w14:paraId="5B4B8A2B" w14:textId="7C006F8E" w:rsidR="007C6017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37C495EB" w14:textId="6B3AE256" w:rsidR="007C6017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Usando as duas</w:t>
      </w:r>
    </w:p>
    <w:p w14:paraId="0BAFBA68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6F8EE30C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div#es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7C6017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p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57A93733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7C6017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display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7C6017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none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11B7727A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45AF68B8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75512FBC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div#es:hover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7C6017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p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46A137C8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7C6017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display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7C6017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block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31E5D07E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7C6017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7C6017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brown</w:t>
      </w: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587C4DA2" w14:textId="77777777" w:rsidR="007C6017" w:rsidRPr="007C6017" w:rsidRDefault="007C6017" w:rsidP="007C601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7C6017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2FCEFF31" w14:textId="77777777" w:rsidR="007C6017" w:rsidRPr="00CD72A6" w:rsidRDefault="007C6017" w:rsidP="00C83E9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</w:p>
    <w:p w14:paraId="7A002A41" w14:textId="40775C4F" w:rsidR="0023011A" w:rsidRDefault="007C6017" w:rsidP="009211C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Assim o conteúdo está ocultado e quando passar o mouse por cima, o conteúdo irá aparecer.</w:t>
      </w:r>
    </w:p>
    <w:p w14:paraId="3E1D096F" w14:textId="77777777" w:rsidR="009211C1" w:rsidRPr="009211C1" w:rsidRDefault="009211C1" w:rsidP="009211C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FF0000"/>
          <w:sz w:val="28"/>
          <w:szCs w:val="28"/>
        </w:rPr>
      </w:pPr>
    </w:p>
    <w:p w14:paraId="5B6B90B5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489B58F4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red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0AB06362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text-decoration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none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5F3311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/*tira o sublinhado*/</w:t>
      </w:r>
    </w:p>
    <w:p w14:paraId="2BE158CE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font-weight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bold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5F3311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/*negrito*/</w:t>
      </w:r>
    </w:p>
    <w:p w14:paraId="7F18A522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6F84026F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365E4A8B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a:visited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{ </w:t>
      </w:r>
      <w:r w:rsidRPr="005F3311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/*para colocar cor caso o site já tenha sido visitado*/</w:t>
      </w:r>
    </w:p>
    <w:p w14:paraId="5A5E97D4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blueviolet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</w:p>
    <w:p w14:paraId="79F377FA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0C4EBB78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37A91A2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a:hover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5031BFAE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black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1F934929" w14:textId="4CB8A103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lastRenderedPageBreak/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text-decoration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underline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; </w:t>
      </w:r>
      <w:r w:rsidRPr="005F3311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/*colocar sublinhado*/</w:t>
      </w:r>
    </w:p>
    <w:p w14:paraId="706A604A" w14:textId="7777777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3BFCF224" w14:textId="04DA2EC9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a:active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{ </w:t>
      </w:r>
      <w:r w:rsidRPr="005F3311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/*para colocar cor na hora do clique*/</w:t>
      </w:r>
    </w:p>
    <w:p w14:paraId="71E22146" w14:textId="2121FDD7" w:rsidR="005F3311" w:rsidRPr="005F3311" w:rsidRDefault="005F3311" w:rsidP="005F3311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F3311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F3311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red</w:t>
      </w:r>
      <w:r w:rsidRPr="005F3311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034A26BB" w14:textId="5C3C38D5" w:rsidR="009211C1" w:rsidRPr="009211C1" w:rsidRDefault="009211C1" w:rsidP="009211C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2C8B40B6" w14:textId="684D8B51" w:rsidR="00FA2C5E" w:rsidRDefault="00FA2C5E" w:rsidP="00FA2C5E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9211C1">
        <w:rPr>
          <w:rFonts w:ascii="Arial" w:hAnsi="Arial" w:cs="Arial"/>
          <w:color w:val="FF0000"/>
          <w:sz w:val="28"/>
          <w:szCs w:val="28"/>
        </w:rPr>
        <w:t>Pseudo-elementos em CSS</w:t>
      </w:r>
    </w:p>
    <w:p w14:paraId="753E6114" w14:textId="77777777" w:rsidR="00FA2C5E" w:rsidRPr="00FA2C5E" w:rsidRDefault="00FA2C5E" w:rsidP="00FA2C5E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olor w:val="000000" w:themeColor="text1"/>
          <w:sz w:val="24"/>
          <w:szCs w:val="24"/>
          <w:u w:val="single"/>
        </w:rPr>
      </w:pPr>
      <w:r w:rsidRPr="00FA2C5E">
        <w:rPr>
          <w:rFonts w:ascii="Arial" w:hAnsi="Arial" w:cs="Arial"/>
          <w:color w:val="000000" w:themeColor="text1"/>
          <w:sz w:val="28"/>
          <w:szCs w:val="28"/>
          <w:u w:val="single"/>
        </w:rPr>
        <w:t>::</w:t>
      </w:r>
    </w:p>
    <w:p w14:paraId="734677D5" w14:textId="77777777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a::before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{ </w:t>
      </w:r>
      <w:r w:rsidRPr="00FA2C5E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para aparecer alguma coisa antes do link*/</w:t>
      </w:r>
    </w:p>
    <w:p w14:paraId="71701678" w14:textId="543BB132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content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'[CLIQUE]'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741AEF9A" w14:textId="67454738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text-decoration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none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4866EA72" w14:textId="7B89CD85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font-weight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normal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F3CE8DD" w14:textId="78F7DC49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black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4EBE2AC5" w14:textId="333C1273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707BA227" w14:textId="0CCABD61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a::after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{ </w:t>
      </w:r>
      <w:r w:rsidRPr="00FA2C5E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para aparecer alguma coisa depois do link*/</w:t>
      </w:r>
    </w:p>
    <w:p w14:paraId="5208A329" w14:textId="7ABB9D51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content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'[link]'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30683270" w14:textId="34D7082C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text-decoration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none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863C4A9" w14:textId="5E07CC6D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font-weight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normal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167C564C" w14:textId="31A5D853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FA2C5E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color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FA2C5E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black</w:t>
      </w: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3B075F5A" w14:textId="77777777" w:rsidR="00FA2C5E" w:rsidRPr="00FA2C5E" w:rsidRDefault="00FA2C5E" w:rsidP="00FA2C5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FA2C5E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2B34FA57" w14:textId="40FDB5B8" w:rsidR="001B5704" w:rsidRDefault="001B5704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6275938" w14:textId="0B843478" w:rsidR="00C30E5F" w:rsidRDefault="00C30E5F" w:rsidP="00C30E5F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C30E5F">
        <w:rPr>
          <w:rFonts w:ascii="Arial" w:hAnsi="Arial" w:cs="Arial"/>
          <w:color w:val="FF0000"/>
          <w:sz w:val="28"/>
          <w:szCs w:val="28"/>
        </w:rPr>
        <w:t>Modelo de Caixas: primeiros passos</w:t>
      </w:r>
    </w:p>
    <w:p w14:paraId="7F16E98E" w14:textId="0DE75A35" w:rsidR="00C30E5F" w:rsidRPr="00C30E5F" w:rsidRDefault="00335200" w:rsidP="00C30E5F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  <w:r w:rsidRPr="00B82F61">
        <w:rPr>
          <w:rFonts w:ascii="Arial" w:hAnsi="Arial" w:cs="Arial"/>
          <w:b w:val="0"/>
          <w:bCs w:val="0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FD9E107" wp14:editId="34A41D6B">
            <wp:simplePos x="0" y="0"/>
            <wp:positionH relativeFrom="margin">
              <wp:align>left</wp:align>
            </wp:positionH>
            <wp:positionV relativeFrom="paragraph">
              <wp:posOffset>173990</wp:posOffset>
            </wp:positionV>
            <wp:extent cx="2822575" cy="1089025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436" cy="1094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50C8D" w14:textId="08A3C5C9" w:rsidR="00C30E5F" w:rsidRDefault="00B82F61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B82F61">
        <w:rPr>
          <w:rFonts w:ascii="Arial" w:hAnsi="Arial" w:cs="Arial"/>
          <w:b/>
          <w:bCs/>
          <w:color w:val="000000" w:themeColor="text1"/>
          <w:sz w:val="24"/>
          <w:szCs w:val="24"/>
        </w:rPr>
        <w:t>height</w:t>
      </w:r>
      <w:r>
        <w:rPr>
          <w:rFonts w:ascii="Arial" w:hAnsi="Arial" w:cs="Arial"/>
          <w:color w:val="000000" w:themeColor="text1"/>
          <w:sz w:val="24"/>
          <w:szCs w:val="24"/>
        </w:rPr>
        <w:t>: ALTURA</w:t>
      </w:r>
    </w:p>
    <w:p w14:paraId="3A963980" w14:textId="77C06071" w:rsidR="00B82F61" w:rsidRDefault="00B82F61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B82F61">
        <w:rPr>
          <w:rFonts w:ascii="Arial" w:hAnsi="Arial" w:cs="Arial"/>
          <w:b/>
          <w:bCs/>
          <w:color w:val="000000" w:themeColor="text1"/>
          <w:sz w:val="24"/>
          <w:szCs w:val="24"/>
        </w:rPr>
        <w:t>width</w:t>
      </w:r>
      <w:r>
        <w:rPr>
          <w:rFonts w:ascii="Arial" w:hAnsi="Arial" w:cs="Arial"/>
          <w:color w:val="000000" w:themeColor="text1"/>
          <w:sz w:val="24"/>
          <w:szCs w:val="24"/>
        </w:rPr>
        <w:t>: LARGURA</w:t>
      </w:r>
    </w:p>
    <w:p w14:paraId="2A40D65F" w14:textId="5852FDFA" w:rsidR="00B82F61" w:rsidRDefault="00B82F61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2E604F44" w14:textId="3E2E1B79" w:rsidR="00B82F61" w:rsidRDefault="00B82F61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2AD0EA15" w14:textId="09E0B73E" w:rsidR="00B82F61" w:rsidRDefault="00335200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BA7CC2D" wp14:editId="3338B0F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821940" cy="1168400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F61" w:rsidRPr="00B82F61">
        <w:rPr>
          <w:rFonts w:ascii="Arial" w:hAnsi="Arial" w:cs="Arial"/>
          <w:b/>
          <w:bCs/>
          <w:color w:val="000000" w:themeColor="text1"/>
          <w:sz w:val="24"/>
          <w:szCs w:val="24"/>
        </w:rPr>
        <w:t>borde</w:t>
      </w:r>
      <w:r w:rsidR="00B82F61">
        <w:rPr>
          <w:rFonts w:ascii="Arial" w:hAnsi="Arial" w:cs="Arial"/>
          <w:color w:val="000000" w:themeColor="text1"/>
          <w:sz w:val="24"/>
          <w:szCs w:val="24"/>
        </w:rPr>
        <w:t>: BORDA</w:t>
      </w:r>
    </w:p>
    <w:p w14:paraId="58E64750" w14:textId="734B8C9B" w:rsidR="00B82F61" w:rsidRDefault="00B82F61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82F61">
        <w:rPr>
          <w:rFonts w:ascii="Arial" w:hAnsi="Arial" w:cs="Arial"/>
          <w:b/>
          <w:bCs/>
          <w:color w:val="000000" w:themeColor="text1"/>
          <w:sz w:val="24"/>
          <w:szCs w:val="24"/>
        </w:rPr>
        <w:t>padding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="00335200">
        <w:rPr>
          <w:rFonts w:ascii="Arial" w:hAnsi="Arial" w:cs="Arial"/>
          <w:color w:val="000000" w:themeColor="text1"/>
          <w:sz w:val="24"/>
          <w:szCs w:val="24"/>
        </w:rPr>
        <w:t xml:space="preserve">Para colocar uma </w:t>
      </w:r>
      <w:r w:rsidR="00335200"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distância</w:t>
      </w:r>
      <w:r w:rsidR="0033520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35200"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interna</w:t>
      </w:r>
      <w:r w:rsidR="00335200">
        <w:rPr>
          <w:rFonts w:ascii="Arial" w:hAnsi="Arial" w:cs="Arial"/>
          <w:color w:val="000000" w:themeColor="text1"/>
          <w:sz w:val="24"/>
          <w:szCs w:val="24"/>
        </w:rPr>
        <w:t xml:space="preserve"> na </w:t>
      </w:r>
      <w:r w:rsidR="00335200"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borda</w:t>
      </w:r>
      <w:r w:rsid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44452C06" w14:textId="32BD2D9C" w:rsidR="00335200" w:rsidRDefault="00335200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49A9A4" w14:textId="1E8B9742" w:rsidR="00335200" w:rsidRDefault="00335200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335200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EBBF628" wp14:editId="650B9602">
            <wp:simplePos x="0" y="0"/>
            <wp:positionH relativeFrom="margin">
              <wp:align>left</wp:align>
            </wp:positionH>
            <wp:positionV relativeFrom="paragraph">
              <wp:posOffset>144145</wp:posOffset>
            </wp:positionV>
            <wp:extent cx="2821940" cy="1184275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C5CB6" w14:textId="117E275E" w:rsidR="00335200" w:rsidRDefault="00335200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margin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: Para colocar uma </w:t>
      </w:r>
      <w:r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distância externa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Pr="00335200">
        <w:rPr>
          <w:rFonts w:ascii="Arial" w:hAnsi="Arial" w:cs="Arial"/>
          <w:color w:val="000000" w:themeColor="text1"/>
          <w:sz w:val="24"/>
          <w:szCs w:val="24"/>
        </w:rPr>
        <w:t>na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borda.</w:t>
      </w:r>
    </w:p>
    <w:p w14:paraId="54C2D8DB" w14:textId="3B0C2DF6" w:rsidR="00335200" w:rsidRDefault="00335200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2B678A3" w14:textId="4B66892D" w:rsidR="00335200" w:rsidRDefault="00335200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DA63EE" w14:textId="501DEF15" w:rsidR="00335200" w:rsidRDefault="00335200" w:rsidP="003A140F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0A13C5A" wp14:editId="428264CF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806700" cy="1303655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582" cy="1304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outline: </w:t>
      </w:r>
      <w:r w:rsidRPr="00335200">
        <w:rPr>
          <w:rFonts w:ascii="Arial" w:hAnsi="Arial" w:cs="Arial"/>
          <w:color w:val="000000" w:themeColor="text1"/>
          <w:sz w:val="24"/>
          <w:szCs w:val="24"/>
        </w:rPr>
        <w:t xml:space="preserve">Para colocar um </w:t>
      </w:r>
      <w:r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contorno</w:t>
      </w:r>
      <w:r w:rsidRPr="0033520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335200">
        <w:rPr>
          <w:rFonts w:ascii="Arial" w:hAnsi="Arial" w:cs="Arial"/>
          <w:b/>
          <w:bCs/>
          <w:color w:val="000000" w:themeColor="text1"/>
          <w:sz w:val="24"/>
          <w:szCs w:val="24"/>
        </w:rPr>
        <w:t>na borda</w:t>
      </w:r>
    </w:p>
    <w:p w14:paraId="21DC5649" w14:textId="321FCB6E" w:rsidR="00335200" w:rsidRDefault="00335200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08CC0E96" w14:textId="175838E2" w:rsidR="007C4CA9" w:rsidRDefault="007C4CA9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2E8AE5E8" w14:textId="21A2CAC7" w:rsidR="007C4CA9" w:rsidRDefault="007C4CA9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7D49F16E" w14:textId="18C0118F" w:rsidR="007C4CA9" w:rsidRDefault="007C4CA9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5D618AFF" w14:textId="11D6E267" w:rsidR="007C4CA9" w:rsidRDefault="001E5FFE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66CAF206" wp14:editId="43295E94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4715" cy="253619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252" cy="2542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D01" w:rsidRPr="007C4CA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2CB63998" wp14:editId="54F17EAD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132455" cy="2552065"/>
            <wp:effectExtent l="0" t="0" r="0" b="63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314" cy="255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B897C" w14:textId="0940B11A" w:rsidR="005D1D01" w:rsidRDefault="005D1D01" w:rsidP="005D1D01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7C4CA9">
        <w:rPr>
          <w:rFonts w:ascii="Arial" w:hAnsi="Arial" w:cs="Arial"/>
          <w:b/>
          <w:bCs/>
          <w:color w:val="000000" w:themeColor="text1"/>
          <w:sz w:val="24"/>
          <w:szCs w:val="24"/>
        </w:rPr>
        <w:t>box-level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: </w:t>
      </w:r>
      <w:r>
        <w:rPr>
          <w:rFonts w:ascii="Arial" w:hAnsi="Arial" w:cs="Arial"/>
          <w:color w:val="000000" w:themeColor="text1"/>
          <w:sz w:val="24"/>
          <w:szCs w:val="24"/>
        </w:rPr>
        <w:t>Sempre ocupará 100% da tela, e sempre se pulará uma linha para iniciar o elemento e pulará outra no final.</w:t>
      </w:r>
    </w:p>
    <w:p w14:paraId="10F6317E" w14:textId="09A1637C" w:rsidR="005D1D01" w:rsidRDefault="005D1D01" w:rsidP="005D1D01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 w:rsidRPr="007C4CA9">
        <w:rPr>
          <w:rFonts w:ascii="Arial" w:hAnsi="Arial" w:cs="Arial"/>
          <w:b/>
          <w:bCs/>
          <w:color w:val="000000" w:themeColor="text1"/>
          <w:sz w:val="24"/>
          <w:szCs w:val="24"/>
        </w:rPr>
        <w:t>Inline-level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: Ocupará apenas o espaço suficiente para o </w:t>
      </w:r>
      <w:r w:rsidR="00C27A1C">
        <w:rPr>
          <w:rFonts w:ascii="Arial" w:hAnsi="Arial" w:cs="Arial"/>
          <w:color w:val="000000" w:themeColor="text1"/>
          <w:sz w:val="24"/>
          <w:szCs w:val="24"/>
        </w:rPr>
        <w:t>elemento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F7241C6" w14:textId="232870BE" w:rsidR="009259AB" w:rsidRDefault="009259AB" w:rsidP="005D1D01">
      <w:pPr>
        <w:tabs>
          <w:tab w:val="left" w:pos="1340"/>
        </w:tabs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9259AB">
        <w:rPr>
          <w:rFonts w:ascii="Arial" w:hAnsi="Arial" w:cs="Arial"/>
          <w:b/>
          <w:bCs/>
          <w:color w:val="000000" w:themeColor="text1"/>
          <w:sz w:val="24"/>
          <w:szCs w:val="24"/>
        </w:rPr>
        <w:t>Display: inline;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Para </w:t>
      </w:r>
      <w:r w:rsidRPr="009259AB">
        <w:rPr>
          <w:rFonts w:ascii="Arial" w:hAnsi="Arial" w:cs="Arial"/>
          <w:b/>
          <w:bCs/>
          <w:color w:val="000000" w:themeColor="text1"/>
          <w:sz w:val="24"/>
          <w:szCs w:val="24"/>
        </w:rPr>
        <w:t>transformar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em </w:t>
      </w:r>
      <w:r w:rsidRPr="009259AB">
        <w:rPr>
          <w:rFonts w:ascii="Arial" w:hAnsi="Arial" w:cs="Arial"/>
          <w:b/>
          <w:bCs/>
          <w:color w:val="000000" w:themeColor="text1"/>
          <w:sz w:val="24"/>
          <w:szCs w:val="24"/>
        </w:rPr>
        <w:t>inline-level</w:t>
      </w:r>
    </w:p>
    <w:p w14:paraId="6179F11A" w14:textId="681D6D63" w:rsidR="009259AB" w:rsidRPr="009259AB" w:rsidRDefault="009259AB" w:rsidP="005D1D01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Display: block; </w:t>
      </w:r>
      <w:r w:rsidRPr="009259AB">
        <w:rPr>
          <w:rFonts w:ascii="Arial" w:hAnsi="Arial" w:cs="Arial"/>
          <w:color w:val="000000" w:themeColor="text1"/>
          <w:sz w:val="24"/>
          <w:szCs w:val="24"/>
        </w:rPr>
        <w:t>Para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transformar </w:t>
      </w:r>
      <w:r w:rsidRPr="009259AB">
        <w:rPr>
          <w:rFonts w:ascii="Arial" w:hAnsi="Arial" w:cs="Arial"/>
          <w:color w:val="000000" w:themeColor="text1"/>
          <w:sz w:val="24"/>
          <w:szCs w:val="24"/>
        </w:rPr>
        <w:t>em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box-level</w:t>
      </w:r>
    </w:p>
    <w:p w14:paraId="109265D7" w14:textId="47C348B2" w:rsidR="0065231D" w:rsidRDefault="0065231D" w:rsidP="0065231D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65231D">
        <w:rPr>
          <w:rFonts w:ascii="Arial" w:hAnsi="Arial" w:cs="Arial"/>
          <w:color w:val="FF0000"/>
          <w:sz w:val="28"/>
          <w:szCs w:val="28"/>
        </w:rPr>
        <w:t>Modelo de Caixas – box level</w:t>
      </w:r>
    </w:p>
    <w:p w14:paraId="03464641" w14:textId="20D44DB6" w:rsidR="0065231D" w:rsidRPr="0065231D" w:rsidRDefault="0065231D" w:rsidP="0065231D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5879E8F0" w14:textId="2A127960" w:rsidR="0065231D" w:rsidRDefault="001E5FFE" w:rsidP="005D1D01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8573157" wp14:editId="107DAB6A">
            <wp:simplePos x="0" y="0"/>
            <wp:positionH relativeFrom="margin">
              <wp:align>left</wp:align>
            </wp:positionH>
            <wp:positionV relativeFrom="paragraph">
              <wp:posOffset>9000</wp:posOffset>
            </wp:positionV>
            <wp:extent cx="5080635" cy="2551430"/>
            <wp:effectExtent l="0" t="0" r="5715" b="127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614" cy="25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201CA" w14:textId="708BF981" w:rsidR="005D1D01" w:rsidRDefault="005D1D01" w:rsidP="003A140F">
      <w:pPr>
        <w:tabs>
          <w:tab w:val="left" w:pos="1340"/>
        </w:tabs>
        <w:rPr>
          <w:rFonts w:ascii="Arial" w:hAnsi="Arial" w:cs="Arial"/>
          <w:color w:val="000000" w:themeColor="text1"/>
          <w:sz w:val="24"/>
          <w:szCs w:val="24"/>
        </w:rPr>
      </w:pPr>
    </w:p>
    <w:p w14:paraId="44EFC6B2" w14:textId="3DA665D1" w:rsidR="0066172F" w:rsidRPr="0066172F" w:rsidRDefault="0066172F" w:rsidP="0066172F">
      <w:pPr>
        <w:rPr>
          <w:rFonts w:ascii="Arial" w:hAnsi="Arial" w:cs="Arial"/>
          <w:sz w:val="24"/>
          <w:szCs w:val="24"/>
        </w:rPr>
      </w:pPr>
    </w:p>
    <w:p w14:paraId="339CE3E2" w14:textId="24DF3097" w:rsidR="0066172F" w:rsidRPr="0066172F" w:rsidRDefault="0066172F" w:rsidP="0066172F">
      <w:pPr>
        <w:rPr>
          <w:rFonts w:ascii="Arial" w:hAnsi="Arial" w:cs="Arial"/>
          <w:sz w:val="24"/>
          <w:szCs w:val="24"/>
        </w:rPr>
      </w:pPr>
    </w:p>
    <w:p w14:paraId="2157E261" w14:textId="43946EB1" w:rsidR="0066172F" w:rsidRPr="0066172F" w:rsidRDefault="0066172F" w:rsidP="0066172F">
      <w:pPr>
        <w:rPr>
          <w:rFonts w:ascii="Arial" w:hAnsi="Arial" w:cs="Arial"/>
          <w:sz w:val="24"/>
          <w:szCs w:val="24"/>
        </w:rPr>
      </w:pPr>
    </w:p>
    <w:p w14:paraId="306752C5" w14:textId="06DF1A93" w:rsidR="0066172F" w:rsidRPr="0066172F" w:rsidRDefault="0066172F" w:rsidP="0066172F">
      <w:pPr>
        <w:rPr>
          <w:rFonts w:ascii="Arial" w:hAnsi="Arial" w:cs="Arial"/>
          <w:sz w:val="24"/>
          <w:szCs w:val="24"/>
        </w:rPr>
      </w:pPr>
    </w:p>
    <w:p w14:paraId="380B260F" w14:textId="1EBFF12E" w:rsidR="0066172F" w:rsidRPr="0066172F" w:rsidRDefault="0066172F" w:rsidP="0066172F">
      <w:pPr>
        <w:rPr>
          <w:rFonts w:ascii="Arial" w:hAnsi="Arial" w:cs="Arial"/>
          <w:sz w:val="24"/>
          <w:szCs w:val="24"/>
        </w:rPr>
      </w:pPr>
    </w:p>
    <w:p w14:paraId="4494427C" w14:textId="67CAF78A" w:rsidR="0066172F" w:rsidRDefault="0066172F" w:rsidP="0066172F">
      <w:pPr>
        <w:rPr>
          <w:rFonts w:ascii="Arial" w:hAnsi="Arial" w:cs="Arial"/>
          <w:sz w:val="24"/>
          <w:szCs w:val="24"/>
        </w:rPr>
      </w:pPr>
    </w:p>
    <w:p w14:paraId="70875C25" w14:textId="2F1485BC" w:rsidR="00100BF4" w:rsidRDefault="00100BF4" w:rsidP="0066172F">
      <w:pPr>
        <w:rPr>
          <w:rFonts w:ascii="Arial" w:hAnsi="Arial" w:cs="Arial"/>
          <w:sz w:val="24"/>
          <w:szCs w:val="24"/>
        </w:rPr>
      </w:pPr>
    </w:p>
    <w:p w14:paraId="63ED5AE1" w14:textId="27AF53D7" w:rsidR="00100BF4" w:rsidRPr="009B3E74" w:rsidRDefault="009B3E74" w:rsidP="009B3E74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9B3E74">
        <w:rPr>
          <w:rFonts w:ascii="Arial" w:hAnsi="Arial" w:cs="Arial"/>
          <w:b/>
          <w:bCs/>
          <w:color w:val="FF0000"/>
          <w:sz w:val="28"/>
          <w:szCs w:val="28"/>
        </w:rPr>
        <w:t>Box-level</w:t>
      </w:r>
    </w:p>
    <w:p w14:paraId="13833CEB" w14:textId="6C8F44D0" w:rsidR="00100BF4" w:rsidRDefault="00100BF4" w:rsidP="0066172F">
      <w:pPr>
        <w:rPr>
          <w:rFonts w:ascii="Arial" w:hAnsi="Arial" w:cs="Arial"/>
          <w:color w:val="202124"/>
          <w:shd w:val="clear" w:color="auto" w:fill="FFFFFF"/>
        </w:rPr>
      </w:pPr>
      <w:r w:rsidRPr="00100BF4">
        <w:rPr>
          <w:rFonts w:ascii="Arial" w:hAnsi="Arial" w:cs="Arial"/>
          <w:b/>
          <w:bCs/>
          <w:sz w:val="24"/>
          <w:szCs w:val="24"/>
        </w:rPr>
        <w:t>&lt;div&gt;</w:t>
      </w:r>
      <w:r>
        <w:rPr>
          <w:rFonts w:ascii="Arial" w:hAnsi="Arial" w:cs="Arial"/>
          <w:sz w:val="24"/>
          <w:szCs w:val="24"/>
        </w:rPr>
        <w:t xml:space="preserve"> =  </w:t>
      </w:r>
      <w:r>
        <w:rPr>
          <w:rFonts w:ascii="Arial" w:hAnsi="Arial" w:cs="Arial"/>
          <w:color w:val="202124"/>
          <w:shd w:val="clear" w:color="auto" w:fill="FFFFFF"/>
        </w:rPr>
        <w:t>Mais precisamente um elemento que se comporta como um bloco de divisão.</w:t>
      </w:r>
    </w:p>
    <w:p w14:paraId="4F4FD187" w14:textId="438B285F" w:rsidR="00100BF4" w:rsidRPr="00100BF4" w:rsidRDefault="00100BF4" w:rsidP="0066172F">
      <w:pPr>
        <w:rPr>
          <w:rFonts w:ascii="Arial" w:hAnsi="Arial" w:cs="Arial"/>
          <w:color w:val="202124"/>
          <w:shd w:val="clear" w:color="auto" w:fill="FFFFFF"/>
        </w:rPr>
      </w:pPr>
      <w:r w:rsidRPr="00100BF4">
        <w:rPr>
          <w:rFonts w:ascii="Arial" w:hAnsi="Arial" w:cs="Arial"/>
          <w:b/>
          <w:bCs/>
          <w:color w:val="202124"/>
          <w:shd w:val="clear" w:color="auto" w:fill="FFFFFF"/>
        </w:rPr>
        <w:t>&lt;header&gt;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= </w:t>
      </w:r>
      <w:r w:rsidR="0049082C">
        <w:rPr>
          <w:rFonts w:ascii="Arial" w:hAnsi="Arial" w:cs="Arial"/>
          <w:color w:val="202124"/>
          <w:shd w:val="clear" w:color="auto" w:fill="FFFFFF"/>
        </w:rPr>
        <w:t xml:space="preserve">  Pode conter alguns elementos de </w:t>
      </w:r>
      <w:r w:rsidR="0049082C" w:rsidRPr="0049082C">
        <w:rPr>
          <w:rFonts w:ascii="Arial" w:hAnsi="Arial" w:cs="Arial"/>
          <w:b/>
          <w:bCs/>
          <w:color w:val="202124"/>
          <w:shd w:val="clear" w:color="auto" w:fill="FFFFFF"/>
        </w:rPr>
        <w:t>cabeçalho</w:t>
      </w:r>
      <w:r w:rsidR="0049082C">
        <w:rPr>
          <w:rFonts w:ascii="Arial" w:hAnsi="Arial" w:cs="Arial"/>
          <w:color w:val="202124"/>
          <w:shd w:val="clear" w:color="auto" w:fill="FFFFFF"/>
        </w:rPr>
        <w:t xml:space="preserve"> mas também outros elementos como um </w:t>
      </w:r>
      <w:r w:rsidR="0049082C" w:rsidRPr="0049082C">
        <w:rPr>
          <w:rFonts w:ascii="Arial" w:hAnsi="Arial" w:cs="Arial"/>
          <w:b/>
          <w:bCs/>
          <w:color w:val="202124"/>
          <w:shd w:val="clear" w:color="auto" w:fill="FFFFFF"/>
        </w:rPr>
        <w:t>logo, seções de cabeçalho, formulário de pesquisa, e outros</w:t>
      </w:r>
      <w:r w:rsidR="0049082C">
        <w:rPr>
          <w:rFonts w:ascii="Arial" w:hAnsi="Arial" w:cs="Arial"/>
          <w:color w:val="202124"/>
          <w:shd w:val="clear" w:color="auto" w:fill="FFFFFF"/>
        </w:rPr>
        <w:t>.</w:t>
      </w:r>
    </w:p>
    <w:p w14:paraId="2C4B17E8" w14:textId="3B51C824" w:rsidR="00100BF4" w:rsidRDefault="00100BF4" w:rsidP="0066172F">
      <w:pPr>
        <w:rPr>
          <w:rFonts w:ascii="Arial" w:hAnsi="Arial" w:cs="Arial"/>
          <w:color w:val="202124"/>
          <w:shd w:val="clear" w:color="auto" w:fill="FFFFFF"/>
        </w:rPr>
      </w:pPr>
      <w:r w:rsidRPr="00100BF4">
        <w:rPr>
          <w:rFonts w:ascii="Arial" w:hAnsi="Arial" w:cs="Arial"/>
          <w:b/>
          <w:bCs/>
          <w:color w:val="202124"/>
          <w:shd w:val="clear" w:color="auto" w:fill="FFFFFF"/>
        </w:rPr>
        <w:t>&lt;main&gt;</w:t>
      </w:r>
      <w:r>
        <w:rPr>
          <w:rFonts w:ascii="Arial" w:hAnsi="Arial" w:cs="Arial"/>
          <w:color w:val="202124"/>
          <w:shd w:val="clear" w:color="auto" w:fill="FFFFFF"/>
        </w:rPr>
        <w:t xml:space="preserve"> = D</w:t>
      </w:r>
      <w:r w:rsidRPr="00100BF4">
        <w:rPr>
          <w:rFonts w:ascii="Arial" w:hAnsi="Arial" w:cs="Arial"/>
          <w:color w:val="202124"/>
          <w:shd w:val="clear" w:color="auto" w:fill="FFFFFF"/>
        </w:rPr>
        <w:t>efine</w:t>
      </w:r>
      <w:r w:rsidR="00484D6C">
        <w:rPr>
          <w:rFonts w:ascii="Arial" w:hAnsi="Arial" w:cs="Arial"/>
          <w:color w:val="202124"/>
          <w:shd w:val="clear" w:color="auto" w:fill="FFFFFF"/>
        </w:rPr>
        <w:t xml:space="preserve"> para os navegadores</w:t>
      </w:r>
      <w:r w:rsidRPr="00100BF4">
        <w:rPr>
          <w:rFonts w:ascii="Arial" w:hAnsi="Arial" w:cs="Arial"/>
          <w:color w:val="202124"/>
          <w:shd w:val="clear" w:color="auto" w:fill="FFFFFF"/>
        </w:rPr>
        <w:t xml:space="preserve"> o conteúdo principal dentro do </w:t>
      </w:r>
      <w:r w:rsidRPr="00100BF4">
        <w:rPr>
          <w:rFonts w:ascii="Arial" w:hAnsi="Arial" w:cs="Arial"/>
          <w:b/>
          <w:bCs/>
          <w:color w:val="202124"/>
          <w:shd w:val="clear" w:color="auto" w:fill="FFFFFF"/>
        </w:rPr>
        <w:t>&lt;body&gt;</w:t>
      </w:r>
      <w:r w:rsidRPr="00100BF4">
        <w:rPr>
          <w:rFonts w:ascii="Arial" w:hAnsi="Arial" w:cs="Arial"/>
          <w:color w:val="202124"/>
          <w:shd w:val="clear" w:color="auto" w:fill="FFFFFF"/>
        </w:rPr>
        <w:t xml:space="preserve"> em seu documento ou aplicação.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14:paraId="18587957" w14:textId="5FBFB4FE" w:rsidR="0049082C" w:rsidRDefault="0049082C" w:rsidP="0066172F">
      <w:pPr>
        <w:rPr>
          <w:rFonts w:ascii="Arial" w:hAnsi="Arial" w:cs="Arial"/>
          <w:color w:val="202124"/>
          <w:shd w:val="clear" w:color="auto" w:fill="FFFFFF"/>
        </w:rPr>
      </w:pPr>
      <w:r w:rsidRPr="0049082C">
        <w:rPr>
          <w:rFonts w:ascii="Arial" w:hAnsi="Arial" w:cs="Arial"/>
          <w:b/>
          <w:bCs/>
          <w:color w:val="202124"/>
          <w:shd w:val="clear" w:color="auto" w:fill="FFFFFF"/>
        </w:rPr>
        <w:t>&lt;nav&gt;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= </w:t>
      </w:r>
      <w:r w:rsidRPr="0049082C">
        <w:rPr>
          <w:rFonts w:ascii="Arial" w:hAnsi="Arial" w:cs="Arial"/>
          <w:color w:val="202124"/>
          <w:shd w:val="clear" w:color="auto" w:fill="FFFFFF"/>
        </w:rPr>
        <w:t>representa uma seção de uma página que aponta para outras páginas ou para outras áreas da página</w:t>
      </w:r>
      <w:r>
        <w:rPr>
          <w:rFonts w:ascii="Arial" w:hAnsi="Arial" w:cs="Arial"/>
          <w:color w:val="202124"/>
          <w:shd w:val="clear" w:color="auto" w:fill="FFFFFF"/>
        </w:rPr>
        <w:t>, ou seja, uma seção com links de navegação.</w:t>
      </w:r>
    </w:p>
    <w:p w14:paraId="588F5B73" w14:textId="06D5C111" w:rsidR="0049082C" w:rsidRDefault="0049082C" w:rsidP="0066172F">
      <w:pPr>
        <w:rPr>
          <w:rFonts w:ascii="Arial" w:hAnsi="Arial" w:cs="Arial"/>
          <w:color w:val="202124"/>
          <w:shd w:val="clear" w:color="auto" w:fill="FFFFFF"/>
        </w:rPr>
      </w:pPr>
      <w:r w:rsidRPr="0049082C">
        <w:rPr>
          <w:rFonts w:ascii="Arial" w:hAnsi="Arial" w:cs="Arial"/>
          <w:b/>
          <w:bCs/>
          <w:color w:val="202124"/>
          <w:shd w:val="clear" w:color="auto" w:fill="FFFFFF"/>
        </w:rPr>
        <w:t>&lt;footer&gt;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= representa um rodapé para o seu sectioning content (conteúdo de seção) mais próximo ou sectioning root elemento</w:t>
      </w:r>
      <w:r>
        <w:rPr>
          <w:rFonts w:ascii="Arial" w:hAnsi="Arial" w:cs="Arial"/>
          <w:color w:val="202124"/>
          <w:shd w:val="clear" w:color="auto" w:fill="FFFFFF"/>
        </w:rPr>
        <w:t> (ou seja, seu parente mais próximo &lt;article&gt; , &lt;aside&gt; , &lt;nav&gt; , &lt;section&gt; , &lt;blockquote&gt; , &lt;body&gt; , &lt;details&gt; , &lt;fieldset&gt; , &lt;figure&gt; , &lt;td&gt; (en-US)).</w:t>
      </w:r>
    </w:p>
    <w:p w14:paraId="515C5874" w14:textId="2229D40C" w:rsidR="0049082C" w:rsidRDefault="0049082C" w:rsidP="0066172F">
      <w:pPr>
        <w:rPr>
          <w:rFonts w:ascii="Arial" w:hAnsi="Arial" w:cs="Arial"/>
          <w:b/>
          <w:bCs/>
          <w:color w:val="202124"/>
          <w:shd w:val="clear" w:color="auto" w:fill="FFFFFF"/>
        </w:rPr>
      </w:pPr>
      <w:r w:rsidRPr="0049082C"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&lt;article&gt;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=  </w:t>
      </w:r>
      <w:r w:rsidRPr="0049082C">
        <w:rPr>
          <w:rStyle w:val="hgkelc"/>
          <w:rFonts w:ascii="Arial" w:hAnsi="Arial" w:cs="Arial"/>
          <w:color w:val="202124"/>
          <w:sz w:val="27"/>
          <w:szCs w:val="27"/>
          <w:shd w:val="clear" w:color="auto" w:fill="FFFFFF"/>
          <w:lang w:val="pt-PT"/>
        </w:rPr>
        <w:t>marcar um conteúdo que se constitua em um componente autossuficiente em uma página, aplicação ou site e que possa ser distribuido ou reusado de forma independente (isolada),</w:t>
      </w:r>
      <w:r>
        <w:rPr>
          <w:rStyle w:val="hgkelc"/>
          <w:rFonts w:ascii="Arial" w:hAnsi="Arial" w:cs="Arial"/>
          <w:color w:val="202124"/>
          <w:sz w:val="27"/>
          <w:szCs w:val="27"/>
          <w:shd w:val="clear" w:color="auto" w:fill="FFFFFF"/>
          <w:lang w:val="pt-PT"/>
        </w:rPr>
        <w:t xml:space="preserve"> como por exemplo via sindicalização.</w:t>
      </w:r>
    </w:p>
    <w:p w14:paraId="386457FD" w14:textId="23004AD0" w:rsidR="0049082C" w:rsidRPr="0049082C" w:rsidRDefault="0049082C" w:rsidP="0049082C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pt-BR"/>
        </w:rPr>
      </w:pPr>
      <w:r w:rsidRPr="0049082C">
        <w:rPr>
          <w:rFonts w:ascii="Arial" w:hAnsi="Arial" w:cs="Arial"/>
          <w:b/>
          <w:bCs/>
          <w:color w:val="202124"/>
          <w:shd w:val="clear" w:color="auto" w:fill="FFFFFF"/>
        </w:rPr>
        <w:t>&lt;aside&gt;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= </w:t>
      </w:r>
      <w:r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</w:t>
      </w:r>
      <w:r w:rsidRPr="0049082C">
        <w:rPr>
          <w:rFonts w:ascii="Arial" w:eastAsia="Times New Roman" w:hAnsi="Arial" w:cs="Arial"/>
          <w:color w:val="202124"/>
          <w:sz w:val="24"/>
          <w:szCs w:val="24"/>
          <w:lang w:val="pt-PT" w:eastAsia="pt-BR"/>
        </w:rPr>
        <w:t>Um ótimo exemplo da utilização de &lt;aside&gt; é </w:t>
      </w:r>
      <w:r w:rsidRPr="0049082C">
        <w:rPr>
          <w:rFonts w:ascii="Arial" w:eastAsia="Times New Roman" w:hAnsi="Arial" w:cs="Arial"/>
          <w:b/>
          <w:bCs/>
          <w:color w:val="202124"/>
          <w:sz w:val="24"/>
          <w:szCs w:val="24"/>
          <w:lang w:val="pt-PT" w:eastAsia="pt-BR"/>
        </w:rPr>
        <w:t>para criar uma barra lateral com propagandas</w:t>
      </w:r>
      <w:r w:rsidRPr="0049082C">
        <w:rPr>
          <w:rFonts w:ascii="Arial" w:eastAsia="Times New Roman" w:hAnsi="Arial" w:cs="Arial"/>
          <w:color w:val="202124"/>
          <w:sz w:val="24"/>
          <w:szCs w:val="24"/>
          <w:lang w:val="pt-PT" w:eastAsia="pt-BR"/>
        </w:rPr>
        <w:t>, conhecida como sidebar. Além disso, pode ser usada para biografia do autor, grupos de elementos de navegação externa, pull quotes e outros conteúdos considerados separados do principal da página.</w:t>
      </w:r>
    </w:p>
    <w:p w14:paraId="5B9696BD" w14:textId="16E502DD" w:rsidR="0049082C" w:rsidRDefault="0049082C" w:rsidP="0066172F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&lt;form&gt; =</w:t>
      </w:r>
      <w:r w:rsidR="00C77232"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r w:rsidR="00C77232">
        <w:rPr>
          <w:rFonts w:ascii="Arial" w:hAnsi="Arial" w:cs="Arial"/>
          <w:color w:val="202124"/>
          <w:shd w:val="clear" w:color="auto" w:fill="FFFFFF"/>
        </w:rPr>
        <w:t> Essa tag indica que estamos iniciando um formulário, recebe como principais atributos method que recebe como valor o método http que esse formulário irá executar (get, post) e action que especifica para onde enviar os dados do formulário quando um formulário é enviado.</w:t>
      </w:r>
    </w:p>
    <w:p w14:paraId="0FED23DD" w14:textId="59A55A29" w:rsidR="0049082C" w:rsidRDefault="0049082C" w:rsidP="0066172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&lt;vídeo&gt; = </w:t>
      </w:r>
      <w:r w:rsidR="00C77232">
        <w:rPr>
          <w:rFonts w:ascii="Arial" w:hAnsi="Arial" w:cs="Arial"/>
          <w:b/>
          <w:bCs/>
          <w:color w:val="202124"/>
          <w:shd w:val="clear" w:color="auto" w:fill="FFFFFF"/>
        </w:rPr>
        <w:t>é utilizado para incorporar conteúdo de vídeo em um documento HTML ou XHTML</w:t>
      </w:r>
      <w:r w:rsidR="00C77232">
        <w:rPr>
          <w:rFonts w:ascii="Arial" w:hAnsi="Arial" w:cs="Arial"/>
          <w:color w:val="202124"/>
          <w:shd w:val="clear" w:color="auto" w:fill="FFFFFF"/>
        </w:rPr>
        <w:t>.</w:t>
      </w:r>
    </w:p>
    <w:p w14:paraId="3780CEA1" w14:textId="63DBC488" w:rsidR="00875024" w:rsidRDefault="00875024" w:rsidP="00875024">
      <w:pPr>
        <w:jc w:val="center"/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875024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Inline-level</w:t>
      </w:r>
    </w:p>
    <w:p w14:paraId="6B196864" w14:textId="7FC20AA3" w:rsidR="00875024" w:rsidRDefault="00875024" w:rsidP="0066172F">
      <w:pPr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875024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&lt;span&gt;</w:t>
      </w:r>
      <w:r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  = </w:t>
      </w:r>
      <w:r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Usado para </w:t>
      </w:r>
      <w:r w:rsidRPr="00875024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modificar</w:t>
      </w:r>
      <w:r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alguma frase ou palavra dentro do texto dando uma </w:t>
      </w:r>
      <w:r w:rsidRPr="00875024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class</w:t>
      </w:r>
      <w:r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a ele.</w:t>
      </w:r>
    </w:p>
    <w:p w14:paraId="521EFB8F" w14:textId="16619D51" w:rsidR="000A70A6" w:rsidRDefault="000A70A6" w:rsidP="0066172F">
      <w:pPr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0A70A6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&lt;a&gt;</w:t>
      </w:r>
      <w:r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 </w:t>
      </w:r>
      <w:r w:rsidRPr="000A70A6">
        <w:rPr>
          <w:rFonts w:ascii="Arial" w:hAnsi="Arial" w:cs="Arial"/>
          <w:color w:val="202124"/>
          <w:sz w:val="24"/>
          <w:szCs w:val="24"/>
          <w:shd w:val="clear" w:color="auto" w:fill="FFFFFF"/>
        </w:rPr>
        <w:t>é usado para definir os hiperlinks e âncoras.</w:t>
      </w:r>
    </w:p>
    <w:p w14:paraId="39DCEE4A" w14:textId="7A6333B4" w:rsidR="00C0725C" w:rsidRPr="00C0725C" w:rsidRDefault="00C0725C" w:rsidP="0066172F">
      <w:pPr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</w:pPr>
      <w:r w:rsidRPr="00C0725C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&lt;small&gt; </w:t>
      </w:r>
      <w:r w:rsidRPr="00C0725C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usado para </w:t>
      </w:r>
      <w:r w:rsidRPr="00C0725C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DIMINUIR</w:t>
      </w:r>
      <w:r w:rsidRPr="00C0725C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uma frase ou palavra </w:t>
      </w:r>
    </w:p>
    <w:p w14:paraId="18DA272E" w14:textId="3A26DB91" w:rsidR="000A70A6" w:rsidRPr="000A70A6" w:rsidRDefault="000A70A6" w:rsidP="0066172F">
      <w:pPr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0A70A6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&lt;Strong&gt;</w:t>
      </w:r>
      <w:r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 </w:t>
      </w:r>
      <w:r w:rsidRPr="000A70A6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Para colocar em </w:t>
      </w:r>
      <w:r w:rsidRPr="000A70A6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negrito</w:t>
      </w:r>
      <w:r w:rsidRPr="000A70A6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da forma semântica</w:t>
      </w:r>
      <w:r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 </w:t>
      </w:r>
    </w:p>
    <w:p w14:paraId="71B2664E" w14:textId="3EC9062F" w:rsidR="00D32736" w:rsidRDefault="00D32736" w:rsidP="00D32736">
      <w:pPr>
        <w:rPr>
          <w:rFonts w:ascii="Arial" w:hAnsi="Arial" w:cs="Arial"/>
          <w:color w:val="202124"/>
          <w:shd w:val="clear" w:color="auto" w:fill="FFFFFF"/>
        </w:rPr>
      </w:pPr>
      <w:r w:rsidRPr="00875024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&lt;em&gt;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marca o texto que tem ênfase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r w:rsidRPr="00D32736">
        <w:rPr>
          <w:rFonts w:ascii="Arial" w:hAnsi="Arial" w:cs="Arial"/>
          <w:b/>
          <w:bCs/>
          <w:i/>
          <w:iCs/>
          <w:color w:val="202124"/>
          <w:shd w:val="clear" w:color="auto" w:fill="FFFFFF"/>
        </w:rPr>
        <w:t>(itálico)</w:t>
      </w:r>
      <w:r>
        <w:rPr>
          <w:rFonts w:ascii="Arial" w:hAnsi="Arial" w:cs="Arial"/>
          <w:color w:val="202124"/>
          <w:shd w:val="clear" w:color="auto" w:fill="FFFFFF"/>
        </w:rPr>
        <w:t xml:space="preserve">. O elemento &lt;em&gt; pode ser aninhado, com cada nível de aninhamento indicando um grau maior de </w:t>
      </w:r>
      <w:r w:rsidR="00C0725C">
        <w:rPr>
          <w:rFonts w:ascii="Arial" w:hAnsi="Arial" w:cs="Arial"/>
          <w:color w:val="202124"/>
          <w:shd w:val="clear" w:color="auto" w:fill="FFFFFF"/>
        </w:rPr>
        <w:t>ênfase</w:t>
      </w:r>
      <w:r w:rsidR="00C47ECA">
        <w:rPr>
          <w:rFonts w:ascii="Arial" w:hAnsi="Arial" w:cs="Arial"/>
          <w:color w:val="202124"/>
          <w:shd w:val="clear" w:color="auto" w:fill="FFFFFF"/>
        </w:rPr>
        <w:t>’</w:t>
      </w:r>
    </w:p>
    <w:p w14:paraId="64E28C7D" w14:textId="10931E0A" w:rsidR="00C47ECA" w:rsidRDefault="00C47ECA" w:rsidP="00D32736">
      <w:pPr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sz w:val="24"/>
          <w:szCs w:val="24"/>
        </w:rPr>
        <w:t>&lt;sup&gt;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C47ECA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marcar fragmentos de texto que devam ser renderizados em alinhamento vertical mais </w:t>
      </w:r>
      <w:r w:rsidRPr="00C47ECA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ALTO </w:t>
      </w:r>
      <w:r w:rsidRPr="00C47ECA">
        <w:rPr>
          <w:rFonts w:ascii="Arial" w:hAnsi="Arial" w:cs="Arial"/>
          <w:color w:val="202124"/>
          <w:sz w:val="24"/>
          <w:szCs w:val="24"/>
          <w:shd w:val="clear" w:color="auto" w:fill="FFFFFF"/>
        </w:rPr>
        <w:t>em relação ao texto principal.</w:t>
      </w:r>
      <w:r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r w:rsidRPr="00C47ECA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Ex: H²O</w:t>
      </w:r>
    </w:p>
    <w:p w14:paraId="0FBD715B" w14:textId="5F99D064" w:rsidR="00D32736" w:rsidRPr="00614AFF" w:rsidRDefault="00C47ECA" w:rsidP="0066172F">
      <w:pPr>
        <w:rPr>
          <w:rFonts w:ascii="Arial" w:hAnsi="Arial" w:cs="Arial"/>
          <w:b/>
          <w:bCs/>
          <w:sz w:val="24"/>
          <w:szCs w:val="24"/>
        </w:rPr>
      </w:pPr>
      <w:r w:rsidRPr="00C47ECA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&lt;sub&gt;</w:t>
      </w:r>
      <w:r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 </w:t>
      </w:r>
      <w:r w:rsidRPr="00C47ECA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marcar fragmentos de texto que devam ser renderizados em alinhamento vertical mais </w:t>
      </w:r>
      <w:r w:rsidRPr="00C47ECA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>BAIXO</w:t>
      </w:r>
      <w:r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r w:rsidRPr="00C47ECA">
        <w:rPr>
          <w:rFonts w:ascii="Arial" w:hAnsi="Arial" w:cs="Arial"/>
          <w:color w:val="202124"/>
          <w:sz w:val="24"/>
          <w:szCs w:val="24"/>
          <w:shd w:val="clear" w:color="auto" w:fill="FFFFFF"/>
        </w:rPr>
        <w:t>em relação ao texto principal.</w:t>
      </w:r>
      <w:r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r w:rsidRPr="00C47ECA">
        <w:rPr>
          <w:rFonts w:ascii="Arial" w:hAnsi="Arial" w:cs="Arial"/>
          <w:b/>
          <w:bCs/>
          <w:color w:val="202124"/>
          <w:sz w:val="24"/>
          <w:szCs w:val="24"/>
          <w:shd w:val="clear" w:color="auto" w:fill="FFFFFF"/>
        </w:rPr>
        <w:t xml:space="preserve">Ex: </w:t>
      </w:r>
      <w:r>
        <w:rPr>
          <w:rFonts w:ascii="Arial" w:hAnsi="Arial" w:cs="Arial"/>
          <w:b/>
          <w:bCs/>
          <w:sz w:val="24"/>
          <w:szCs w:val="24"/>
        </w:rPr>
        <w:t>H</w:t>
      </w:r>
      <w:r w:rsidRPr="0089762D">
        <w:rPr>
          <w:rFonts w:ascii="Arial" w:hAnsi="Arial" w:cs="Arial"/>
          <w:b/>
          <w:bCs/>
          <w:sz w:val="18"/>
          <w:szCs w:val="18"/>
        </w:rPr>
        <w:t>2</w:t>
      </w:r>
      <w:r>
        <w:rPr>
          <w:rFonts w:ascii="Arial" w:hAnsi="Arial" w:cs="Arial"/>
          <w:b/>
          <w:bCs/>
          <w:sz w:val="24"/>
          <w:szCs w:val="24"/>
        </w:rPr>
        <w:t>O</w:t>
      </w:r>
    </w:p>
    <w:p w14:paraId="45160B70" w14:textId="3AADA379" w:rsidR="0049082C" w:rsidRPr="00080E28" w:rsidRDefault="009B3E74" w:rsidP="00080E28">
      <w:pPr>
        <w:jc w:val="center"/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9B3E74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Inline-level</w:t>
      </w:r>
    </w:p>
    <w:p w14:paraId="7A2BBFA0" w14:textId="7B634BB7" w:rsidR="007770D1" w:rsidRDefault="007770D1" w:rsidP="00B15726">
      <w:pPr>
        <w:tabs>
          <w:tab w:val="left" w:pos="5860"/>
        </w:tabs>
        <w:rPr>
          <w:rFonts w:ascii="Arial" w:hAnsi="Arial" w:cs="Arial"/>
          <w:sz w:val="24"/>
          <w:szCs w:val="24"/>
        </w:rPr>
      </w:pPr>
    </w:p>
    <w:p w14:paraId="40496B04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C586C0"/>
          <w:sz w:val="26"/>
          <w:szCs w:val="26"/>
          <w:lang w:eastAsia="pt-BR"/>
        </w:rPr>
        <w:t>@charset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"UTF-8"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5B9B4E9F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7023FF41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h1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3004441F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background-color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aliceblue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/*cor de fundo*/</w:t>
      </w:r>
    </w:p>
    <w:p w14:paraId="2EB61521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height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300px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/*altura*/</w:t>
      </w:r>
    </w:p>
    <w:p w14:paraId="1A5571D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width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300px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/*largura*/</w:t>
      </w:r>
    </w:p>
    <w:p w14:paraId="5AFD6A05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</w:p>
    <w:p w14:paraId="46D93A00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1692F954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border-width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/*largura da borda*/</w:t>
      </w:r>
    </w:p>
    <w:p w14:paraId="1F73D180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border-style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solid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borda em infinita*/</w:t>
      </w:r>
    </w:p>
    <w:p w14:paraId="3938E801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border-color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DCDCAA"/>
          <w:sz w:val="26"/>
          <w:szCs w:val="26"/>
          <w:lang w:eastAsia="pt-BR"/>
        </w:rPr>
        <w:t>rgb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(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211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23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23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);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/*cor da borda*/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</w:p>
    <w:p w14:paraId="5729334C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62A1C8A5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forma simplicada */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   </w:t>
      </w:r>
    </w:p>
    <w:p w14:paraId="739B3A34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2514DC0C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solid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red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C4A7547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3F81F21F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lastRenderedPageBreak/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padding-top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DE CIMA interna da borda*/</w:t>
      </w:r>
    </w:p>
    <w:p w14:paraId="7732541E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padding-right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lado direito*/</w:t>
      </w:r>
    </w:p>
    <w:p w14:paraId="60D20054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padding-bottom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parte de baixo*/</w:t>
      </w:r>
    </w:p>
    <w:p w14:paraId="7363730D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padding-left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lado esquerdo*/</w:t>
      </w:r>
    </w:p>
    <w:p w14:paraId="4941A013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75A6D789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forma simplicada (os valores eram iguais)*/</w:t>
      </w:r>
    </w:p>
    <w:p w14:paraId="1CA78C6C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62C2C334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padding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64C79607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57D37936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margin-top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DE CIMA externa da borda*/</w:t>
      </w:r>
    </w:p>
    <w:p w14:paraId="66DDF152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margin-right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lado direito*/</w:t>
      </w:r>
    </w:p>
    <w:p w14:paraId="6B7FB56C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margin-bottom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parte de baixo*/</w:t>
      </w:r>
    </w:p>
    <w:p w14:paraId="1D5FD9E3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margin-left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/*distancia parte de baixo*/</w:t>
      </w:r>
    </w:p>
    <w:p w14:paraId="01369171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</w:p>
    <w:p w14:paraId="25764377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forma simplificada ( os valores eram iguais ) */</w:t>
      </w:r>
    </w:p>
    <w:p w14:paraId="4506F48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</w:p>
    <w:p w14:paraId="36E01BF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4E9E0CB4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205A28C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outline-width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5px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contorno na borda, width = largura */</w:t>
      </w:r>
    </w:p>
    <w:p w14:paraId="3DDB873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outline-style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dashed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estilo pontilhado - - - - - */</w:t>
      </w:r>
    </w:p>
    <w:p w14:paraId="29DF9E9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outline-color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blue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cor do contorno */</w:t>
      </w:r>
    </w:p>
    <w:p w14:paraId="02D44E52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25CD4122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forma simplificada */</w:t>
      </w:r>
    </w:p>
    <w:p w14:paraId="4E4888AC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FB01EB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outline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5px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dashed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blue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;</w:t>
      </w:r>
    </w:p>
    <w:p w14:paraId="3297A328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7E5B0A59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05A8E9D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a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3C200ADD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border-width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largura da borda */</w:t>
      </w:r>
    </w:p>
    <w:p w14:paraId="344DA2BE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border-style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solid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estilo da borda, solid = ----- sem os espaços */</w:t>
      </w:r>
    </w:p>
    <w:p w14:paraId="2169206D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border-color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brown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cor da borda */</w:t>
      </w:r>
    </w:p>
    <w:p w14:paraId="590DC16D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7FC2458A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           </w:t>
      </w:r>
      <w:r w:rsidRPr="009259AB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forma simplificada */</w:t>
      </w:r>
    </w:p>
    <w:p w14:paraId="5AF2C242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2E133306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259AB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9259AB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solid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259AB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brown</w:t>
      </w: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;</w:t>
      </w:r>
    </w:p>
    <w:p w14:paraId="319926E0" w14:textId="77777777" w:rsidR="009259AB" w:rsidRPr="009259AB" w:rsidRDefault="009259AB" w:rsidP="009259A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259AB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}</w:t>
      </w:r>
    </w:p>
    <w:p w14:paraId="2B5CAF95" w14:textId="1DC8A399" w:rsidR="007770D1" w:rsidRDefault="007770D1" w:rsidP="00B15726">
      <w:pPr>
        <w:tabs>
          <w:tab w:val="left" w:pos="5860"/>
        </w:tabs>
        <w:rPr>
          <w:rFonts w:ascii="Arial" w:hAnsi="Arial" w:cs="Arial"/>
          <w:sz w:val="24"/>
          <w:szCs w:val="24"/>
        </w:rPr>
      </w:pPr>
    </w:p>
    <w:p w14:paraId="02F97FA3" w14:textId="483F6FBA" w:rsidR="007770D1" w:rsidRDefault="009744FF" w:rsidP="009744FF">
      <w:pPr>
        <w:tabs>
          <w:tab w:val="left" w:pos="5860"/>
        </w:tabs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9744FF">
        <w:rPr>
          <w:rFonts w:ascii="Arial" w:hAnsi="Arial" w:cs="Arial"/>
          <w:b/>
          <w:bCs/>
          <w:color w:val="FF0000"/>
          <w:sz w:val="28"/>
          <w:szCs w:val="28"/>
        </w:rPr>
        <w:t>Semânticas de uma página</w:t>
      </w:r>
    </w:p>
    <w:p w14:paraId="1C6A1AF4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body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2D98CFD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header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cabeçalho --&gt;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</w:p>
    <w:p w14:paraId="5A696236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h1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Meu Site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h1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Título principal--&gt;</w:t>
      </w:r>
    </w:p>
    <w:p w14:paraId="17E990EE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nav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&lt;!--Para colocar links de sites--&gt;</w:t>
      </w:r>
    </w:p>
    <w:p w14:paraId="7669AFBB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lastRenderedPageBreak/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href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9744F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""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link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4F879EC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href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9744F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""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link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20E23BD7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nav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221E65E6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header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0337E447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123D225B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main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Assunto principal--&gt;</w:t>
      </w:r>
    </w:p>
    <w:p w14:paraId="4E5BB72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section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id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9744F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"Novidades"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Uma seção, com id = novidades por exemplo--&gt;</w:t>
      </w:r>
    </w:p>
    <w:p w14:paraId="2F8D551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article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Para separar por exemplo um artigo do outro--&gt;</w:t>
      </w:r>
    </w:p>
    <w:p w14:paraId="5C052C1D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h2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Novidades para Jovem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h2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4D7A448D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66A4C444" w14:textId="12D590B0" w:rsid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1A563430" w14:textId="77777777" w:rsidR="00353CDF" w:rsidRDefault="00616B37" w:rsidP="00616B3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</w:pPr>
      <w:r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 xml:space="preserve">               </w:t>
      </w:r>
    </w:p>
    <w:p w14:paraId="2AA0055D" w14:textId="78C78C17" w:rsidR="00616B37" w:rsidRPr="009744FF" w:rsidRDefault="00616B37" w:rsidP="00616B3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aside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&lt;!--Para colocar o nome do autor ou propagandas--&gt;</w:t>
      </w:r>
    </w:p>
    <w:p w14:paraId="57FA7A2E" w14:textId="77777777" w:rsidR="00616B37" w:rsidRPr="009744FF" w:rsidRDefault="00616B37" w:rsidP="00616B3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Escrito por mim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3F2E15CC" w14:textId="77777777" w:rsidR="00616B37" w:rsidRPr="009744FF" w:rsidRDefault="00616B37" w:rsidP="00616B37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aside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261C66C9" w14:textId="77777777" w:rsidR="00616B37" w:rsidRPr="009744FF" w:rsidRDefault="00616B37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5A0A45E2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3658C98" w14:textId="4C02647B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article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29CF82D4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18DAD02A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article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&lt;!--Para separar por exemplo um artigo de outro--&gt;</w:t>
      </w:r>
    </w:p>
    <w:p w14:paraId="1D70AA3C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h2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Novidades para Crianças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h2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063F8483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DCB385B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083DDFB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8BB3A9A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aside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&lt;!--Para colocar o nome do autor ou propagandas--&gt;</w:t>
      </w:r>
    </w:p>
    <w:p w14:paraId="51C413B7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Escritor: Escrito por mim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6A35314A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aside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15B0CD9C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article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3ACC9876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section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5601C8F3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1D86E334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section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id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9744FF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"Noticias"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Uma seção, com id = Noticias por exemplo--&gt;</w:t>
      </w:r>
    </w:p>
    <w:p w14:paraId="5AC6FBF5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article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</w:p>
    <w:p w14:paraId="1EBCDD7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h2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Noticias Moda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h2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&lt;!--Sub-TÍTULO--&gt;</w:t>
      </w:r>
    </w:p>
    <w:p w14:paraId="4E88000E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52770847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3B857AEA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0AC924CC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aside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&lt;!--Para colocar o nome do autor ou propagandas--&gt;</w:t>
      </w:r>
    </w:p>
    <w:p w14:paraId="61956C04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Escrito por mim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3C5DC15A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aside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73CF62BF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article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760C3D68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E9CC115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section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6EA817AC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lastRenderedPageBreak/>
        <w:t xml:space="preserve">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main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41A1018B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58C5063D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footer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9744FF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Roda Pé da pagina--&gt;</w:t>
      </w:r>
    </w:p>
    <w:p w14:paraId="198D3CB6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Desenvolvidado por Ítalo Araújo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5A5ED0D5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footer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027E567F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</w:p>
    <w:p w14:paraId="43C8F4D1" w14:textId="77777777" w:rsidR="009744FF" w:rsidRPr="009744FF" w:rsidRDefault="009744FF" w:rsidP="009744F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9744FF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body</w:t>
      </w:r>
      <w:r w:rsidRPr="009744FF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62D1914C" w14:textId="30ACECAB" w:rsidR="007770D1" w:rsidRDefault="007770D1" w:rsidP="007770D1">
      <w:pPr>
        <w:tabs>
          <w:tab w:val="left" w:pos="5860"/>
        </w:tabs>
        <w:rPr>
          <w:rFonts w:ascii="Arial" w:hAnsi="Arial" w:cs="Arial"/>
          <w:b/>
          <w:bCs/>
          <w:color w:val="FF0000"/>
          <w:sz w:val="28"/>
          <w:szCs w:val="28"/>
        </w:rPr>
      </w:pPr>
    </w:p>
    <w:p w14:paraId="1314D325" w14:textId="35FDF69A" w:rsidR="008D7AEE" w:rsidRDefault="00822E5E" w:rsidP="008D7AEE">
      <w:pPr>
        <w:pStyle w:val="Ttulo1"/>
        <w:shd w:val="clear" w:color="auto" w:fill="FFFFFF"/>
        <w:spacing w:before="0" w:beforeAutospacing="0" w:after="0" w:afterAutospacing="0"/>
        <w:jc w:val="center"/>
        <w:rPr>
          <w:rStyle w:val="style-scope"/>
          <w:rFonts w:ascii="Arial" w:hAnsi="Arial" w:cs="Arial"/>
          <w:color w:val="FF0000"/>
          <w:sz w:val="28"/>
          <w:szCs w:val="28"/>
          <w:bdr w:val="none" w:sz="0" w:space="0" w:color="auto" w:frame="1"/>
        </w:rPr>
      </w:pPr>
      <w:r>
        <w:rPr>
          <w:rStyle w:val="style-scope"/>
          <w:rFonts w:ascii="Arial" w:hAnsi="Arial" w:cs="Arial"/>
          <w:color w:val="FF0000"/>
          <w:sz w:val="28"/>
          <w:szCs w:val="28"/>
          <w:bdr w:val="none" w:sz="0" w:space="0" w:color="auto" w:frame="1"/>
        </w:rPr>
        <w:t>‘</w:t>
      </w:r>
      <w:r w:rsidR="008D7AEE" w:rsidRPr="008D7AEE">
        <w:rPr>
          <w:rStyle w:val="style-scope"/>
          <w:rFonts w:ascii="Arial" w:hAnsi="Arial" w:cs="Arial"/>
          <w:color w:val="FF0000"/>
          <w:sz w:val="28"/>
          <w:szCs w:val="28"/>
          <w:bdr w:val="none" w:sz="0" w:space="0" w:color="auto" w:frame="1"/>
        </w:rPr>
        <w:t>Sombra nas Caixas</w:t>
      </w:r>
    </w:p>
    <w:p w14:paraId="6C71B57D" w14:textId="77777777" w:rsidR="001B1C2F" w:rsidRPr="001B1C2F" w:rsidRDefault="001B1C2F" w:rsidP="001B1C2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 </w:t>
      </w:r>
      <w:r w:rsidRPr="001B1C2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box-shadow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2px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1px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14px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6px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1B1C2F">
        <w:rPr>
          <w:rFonts w:ascii="Consolas" w:eastAsia="Times New Roman" w:hAnsi="Consolas" w:cs="Times New Roman"/>
          <w:color w:val="DCDCAA"/>
          <w:sz w:val="26"/>
          <w:szCs w:val="26"/>
          <w:lang w:eastAsia="pt-BR"/>
        </w:rPr>
        <w:t>rgba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(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0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0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0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1B1C2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0.359</w:t>
      </w:r>
      <w:r w:rsidRPr="001B1C2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);</w:t>
      </w:r>
    </w:p>
    <w:p w14:paraId="090D7558" w14:textId="2612321B" w:rsidR="008D7AEE" w:rsidRDefault="008D7AEE" w:rsidP="008D7AEE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  <w:sz w:val="28"/>
          <w:szCs w:val="28"/>
        </w:rPr>
      </w:pPr>
    </w:p>
    <w:p w14:paraId="3B65FC55" w14:textId="68F881E4" w:rsidR="00D74AB4" w:rsidRDefault="00D74AB4" w:rsidP="00D74AB4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FF0000"/>
          <w:sz w:val="28"/>
          <w:szCs w:val="28"/>
        </w:rPr>
      </w:pPr>
      <w:r w:rsidRPr="00D74AB4">
        <w:rPr>
          <w:rFonts w:ascii="Arial" w:hAnsi="Arial" w:cs="Arial"/>
          <w:color w:val="FF0000"/>
          <w:sz w:val="28"/>
          <w:szCs w:val="28"/>
        </w:rPr>
        <w:t>Caixas com vértices arredondados</w:t>
      </w:r>
    </w:p>
    <w:p w14:paraId="3C92FDDB" w14:textId="77777777" w:rsidR="00D74AB4" w:rsidRPr="00D74AB4" w:rsidRDefault="00D74AB4" w:rsidP="00D74AB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D74AB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</w:t>
      </w:r>
      <w:r w:rsidRPr="00D74AB4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border-radius</w:t>
      </w:r>
      <w:r w:rsidRPr="00D74AB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D74AB4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D74AB4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09BF41A" w14:textId="4672CDE4" w:rsidR="00D74AB4" w:rsidRDefault="00D74AB4" w:rsidP="00D74AB4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3D518E3A" w14:textId="15A1A13C" w:rsidR="005B16BF" w:rsidRPr="005B16BF" w:rsidRDefault="005B16BF" w:rsidP="00D74AB4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8"/>
          <w:szCs w:val="28"/>
        </w:rPr>
      </w:pPr>
      <w:r w:rsidRPr="005B16BF">
        <w:rPr>
          <w:rFonts w:ascii="Arial" w:hAnsi="Arial" w:cs="Arial"/>
          <w:color w:val="000000" w:themeColor="text1"/>
          <w:sz w:val="28"/>
          <w:szCs w:val="28"/>
        </w:rPr>
        <w:t>Para fazer uma bola</w:t>
      </w:r>
    </w:p>
    <w:p w14:paraId="1B502547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div#bola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6CB2D275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B16B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height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100px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340BF27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B16B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width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100px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05F1FD55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B16B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2F906844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B16B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background-color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B16BF">
        <w:rPr>
          <w:rFonts w:ascii="Consolas" w:eastAsia="Times New Roman" w:hAnsi="Consolas" w:cs="Times New Roman"/>
          <w:color w:val="DCDCAA"/>
          <w:sz w:val="26"/>
          <w:szCs w:val="26"/>
          <w:lang w:eastAsia="pt-BR"/>
        </w:rPr>
        <w:t>rgba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(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13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,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0.205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);</w:t>
      </w:r>
    </w:p>
    <w:p w14:paraId="51FCCFFE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</w:t>
      </w:r>
      <w:r w:rsidRPr="005B16BF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border-radius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5B16BF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50%</w:t>
      </w: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6AC43490" w14:textId="77777777" w:rsidR="005B16BF" w:rsidRPr="005B16BF" w:rsidRDefault="005B16BF" w:rsidP="005B16B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5B16BF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</w:t>
      </w:r>
    </w:p>
    <w:p w14:paraId="74B34366" w14:textId="3516D866" w:rsidR="005B16BF" w:rsidRDefault="005B16BF" w:rsidP="00D74AB4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7E06E8F1" w14:textId="79A3C8BA" w:rsidR="00E90854" w:rsidRDefault="00E90854" w:rsidP="00E90854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E90854">
        <w:rPr>
          <w:rFonts w:ascii="Arial" w:hAnsi="Arial" w:cs="Arial"/>
          <w:color w:val="000000" w:themeColor="text1"/>
          <w:sz w:val="28"/>
          <w:szCs w:val="28"/>
          <w:u w:val="single"/>
        </w:rPr>
        <w:t>Planejando o Site – AULA 33 – MODULO 02</w:t>
      </w:r>
    </w:p>
    <w:p w14:paraId="1B588587" w14:textId="62B8B2CD" w:rsidR="00E90854" w:rsidRPr="00E90854" w:rsidRDefault="00E90854" w:rsidP="00E90854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 w:rsidRPr="00E90854">
        <w:rPr>
          <w:rFonts w:ascii="Arial" w:hAnsi="Arial" w:cs="Arial"/>
          <w:color w:val="000000" w:themeColor="text1"/>
          <w:sz w:val="24"/>
          <w:szCs w:val="24"/>
        </w:rPr>
        <w:t>Site para planejar o site</w:t>
      </w:r>
    </w:p>
    <w:p w14:paraId="43B2C0F1" w14:textId="474E3BFC" w:rsidR="00F45911" w:rsidRDefault="00000000" w:rsidP="00F45911">
      <w:pPr>
        <w:pStyle w:val="Ttulo1"/>
        <w:shd w:val="clear" w:color="auto" w:fill="FFFFFF"/>
        <w:spacing w:before="0" w:beforeAutospacing="0" w:after="0" w:afterAutospacing="0"/>
        <w:rPr>
          <w:rStyle w:val="Hyperlink"/>
          <w:rFonts w:ascii="Arial" w:hAnsi="Arial" w:cs="Arial"/>
          <w:b w:val="0"/>
          <w:bCs w:val="0"/>
          <w:sz w:val="24"/>
          <w:szCs w:val="24"/>
        </w:rPr>
      </w:pPr>
      <w:hyperlink r:id="rId29" w:history="1">
        <w:r w:rsidR="00E90854" w:rsidRPr="00C13822">
          <w:rPr>
            <w:rStyle w:val="Hyperlink"/>
            <w:rFonts w:ascii="Arial" w:hAnsi="Arial" w:cs="Arial"/>
            <w:b w:val="0"/>
            <w:bCs w:val="0"/>
            <w:sz w:val="24"/>
            <w:szCs w:val="24"/>
          </w:rPr>
          <w:t>https://www.mockflow.com/</w:t>
        </w:r>
      </w:hyperlink>
    </w:p>
    <w:p w14:paraId="1F601993" w14:textId="77777777" w:rsidR="00256B5D" w:rsidRDefault="00256B5D" w:rsidP="00F45911">
      <w:pPr>
        <w:pStyle w:val="Ttulo1"/>
        <w:shd w:val="clear" w:color="auto" w:fill="FFFFFF"/>
        <w:spacing w:before="0" w:beforeAutospacing="0" w:after="0" w:afterAutospacing="0"/>
        <w:rPr>
          <w:rStyle w:val="Hyperlink"/>
          <w:rFonts w:ascii="Arial" w:hAnsi="Arial" w:cs="Arial"/>
          <w:b w:val="0"/>
          <w:bCs w:val="0"/>
          <w:sz w:val="24"/>
          <w:szCs w:val="24"/>
        </w:rPr>
      </w:pPr>
    </w:p>
    <w:p w14:paraId="3C7A966E" w14:textId="44C1ECE0" w:rsidR="00256B5D" w:rsidRDefault="00256B5D" w:rsidP="00256B5D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F0F0F"/>
          <w:sz w:val="28"/>
          <w:szCs w:val="28"/>
          <w:u w:val="single"/>
        </w:rPr>
      </w:pPr>
      <w:r w:rsidRPr="00256B5D">
        <w:rPr>
          <w:rFonts w:ascii="Arial" w:hAnsi="Arial" w:cs="Arial"/>
          <w:color w:val="0F0F0F"/>
          <w:sz w:val="28"/>
          <w:szCs w:val="28"/>
          <w:u w:val="single"/>
        </w:rPr>
        <w:t>Responsividade para sites</w:t>
      </w:r>
    </w:p>
    <w:p w14:paraId="644509C6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   </w:t>
      </w:r>
      <w:r w:rsidRPr="00370A9D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main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4794D256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background-color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white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;</w:t>
      </w:r>
    </w:p>
    <w:p w14:paraId="33560C2D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padding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20px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distancia do conteudo para a borda (de dentro para fora) */</w:t>
      </w:r>
    </w:p>
    <w:p w14:paraId="071DF983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border-radius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10px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bordas arredondadas nas pontas */</w:t>
      </w:r>
    </w:p>
    <w:p w14:paraId="23F9BDEE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3EF814CC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min-width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320px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minimo de largura, para o site se adaptar conforme for diminuindo a pagina */</w:t>
      </w:r>
    </w:p>
    <w:p w14:paraId="4E42BEEF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max-width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800px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maximo de largura, para o site se adapatar conforme for diminuindo a pagina */</w:t>
      </w:r>
    </w:p>
    <w:p w14:paraId="71A3B515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margin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auto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para sempre ficar centralizado conforme for diminuindo a tela */</w:t>
      </w:r>
    </w:p>
    <w:p w14:paraId="3066D3CD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        }</w:t>
      </w:r>
    </w:p>
    <w:p w14:paraId="73D82BF9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</w:p>
    <w:p w14:paraId="471BDAC1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370A9D">
        <w:rPr>
          <w:rFonts w:ascii="Consolas" w:eastAsia="Times New Roman" w:hAnsi="Consolas" w:cs="Times New Roman"/>
          <w:color w:val="D7BA7D"/>
          <w:sz w:val="26"/>
          <w:szCs w:val="26"/>
          <w:lang w:eastAsia="pt-BR"/>
        </w:rPr>
        <w:t>img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{</w:t>
      </w:r>
    </w:p>
    <w:p w14:paraId="12A3FC27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width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: </w:t>
      </w:r>
      <w:r w:rsidRPr="00370A9D">
        <w:rPr>
          <w:rFonts w:ascii="Consolas" w:eastAsia="Times New Roman" w:hAnsi="Consolas" w:cs="Times New Roman"/>
          <w:color w:val="B5CEA8"/>
          <w:sz w:val="26"/>
          <w:szCs w:val="26"/>
          <w:lang w:eastAsia="pt-BR"/>
        </w:rPr>
        <w:t>100%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;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/* Para o tamanho da imagem se adaptar automaticamente conforme vamos diminuindo a tela */</w:t>
      </w:r>
    </w:p>
    <w:p w14:paraId="380D1612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lastRenderedPageBreak/>
        <w:t>        }</w:t>
      </w:r>
    </w:p>
    <w:p w14:paraId="5EA92A5C" w14:textId="69148954" w:rsidR="00256B5D" w:rsidRDefault="00256B5D" w:rsidP="00256B5D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  <w:sz w:val="24"/>
          <w:szCs w:val="24"/>
        </w:rPr>
      </w:pPr>
    </w:p>
    <w:p w14:paraId="62286F2B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370A9D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picture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443DBC6E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370A9D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source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media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370A9D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"(max-width: 600px )"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srcset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370A9D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"imagem/irina-blok-pq.jpg"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quando chegar em 600px de tela, entra a nova imagem --&gt;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</w:p>
    <w:p w14:paraId="0F72B2D0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    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</w:t>
      </w:r>
      <w:r w:rsidRPr="00370A9D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img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src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370A9D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"imagem/irina-blok.jpg"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370A9D">
        <w:rPr>
          <w:rFonts w:ascii="Consolas" w:eastAsia="Times New Roman" w:hAnsi="Consolas" w:cs="Times New Roman"/>
          <w:color w:val="9CDCFE"/>
          <w:sz w:val="26"/>
          <w:szCs w:val="26"/>
          <w:lang w:eastAsia="pt-BR"/>
        </w:rPr>
        <w:t>alt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>=</w:t>
      </w:r>
      <w:r w:rsidRPr="00370A9D">
        <w:rPr>
          <w:rFonts w:ascii="Consolas" w:eastAsia="Times New Roman" w:hAnsi="Consolas" w:cs="Times New Roman"/>
          <w:color w:val="CE9178"/>
          <w:sz w:val="26"/>
          <w:szCs w:val="26"/>
          <w:lang w:eastAsia="pt-BR"/>
        </w:rPr>
        <w:t>"irina-blok"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 </w:t>
      </w:r>
      <w:r w:rsidRPr="00370A9D">
        <w:rPr>
          <w:rFonts w:ascii="Consolas" w:eastAsia="Times New Roman" w:hAnsi="Consolas" w:cs="Times New Roman"/>
          <w:color w:val="6A9955"/>
          <w:sz w:val="26"/>
          <w:szCs w:val="26"/>
          <w:lang w:eastAsia="pt-BR"/>
        </w:rPr>
        <w:t>&lt;!-- imagem grande --&gt;</w:t>
      </w:r>
    </w:p>
    <w:p w14:paraId="3E4289CA" w14:textId="77777777" w:rsidR="00370A9D" w:rsidRPr="00370A9D" w:rsidRDefault="00370A9D" w:rsidP="00370A9D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</w:pPr>
      <w:r w:rsidRPr="00370A9D">
        <w:rPr>
          <w:rFonts w:ascii="Consolas" w:eastAsia="Times New Roman" w:hAnsi="Consolas" w:cs="Times New Roman"/>
          <w:color w:val="D4D4D4"/>
          <w:sz w:val="26"/>
          <w:szCs w:val="26"/>
          <w:lang w:eastAsia="pt-BR"/>
        </w:rPr>
        <w:t xml:space="preserve">        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&lt;/</w:t>
      </w:r>
      <w:r w:rsidRPr="00370A9D">
        <w:rPr>
          <w:rFonts w:ascii="Consolas" w:eastAsia="Times New Roman" w:hAnsi="Consolas" w:cs="Times New Roman"/>
          <w:color w:val="569CD6"/>
          <w:sz w:val="26"/>
          <w:szCs w:val="26"/>
          <w:lang w:eastAsia="pt-BR"/>
        </w:rPr>
        <w:t>picture</w:t>
      </w:r>
      <w:r w:rsidRPr="00370A9D">
        <w:rPr>
          <w:rFonts w:ascii="Consolas" w:eastAsia="Times New Roman" w:hAnsi="Consolas" w:cs="Times New Roman"/>
          <w:color w:val="808080"/>
          <w:sz w:val="26"/>
          <w:szCs w:val="26"/>
          <w:lang w:eastAsia="pt-BR"/>
        </w:rPr>
        <w:t>&gt;</w:t>
      </w:r>
    </w:p>
    <w:p w14:paraId="53E53EB8" w14:textId="77777777" w:rsidR="00370A9D" w:rsidRPr="00256B5D" w:rsidRDefault="00370A9D" w:rsidP="00256B5D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  <w:sz w:val="24"/>
          <w:szCs w:val="24"/>
        </w:rPr>
      </w:pPr>
    </w:p>
    <w:p w14:paraId="68B6094A" w14:textId="0E65A156" w:rsidR="00256B5D" w:rsidRPr="007141EF" w:rsidRDefault="007141EF" w:rsidP="00256B5D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00000" w:themeColor="text1"/>
          <w:sz w:val="24"/>
          <w:szCs w:val="24"/>
        </w:rPr>
      </w:pPr>
      <w:r w:rsidRPr="007141EF">
        <w:rPr>
          <w:rFonts w:ascii="Arial" w:hAnsi="Arial" w:cs="Arial"/>
          <w:color w:val="000000" w:themeColor="text1"/>
          <w:sz w:val="24"/>
          <w:szCs w:val="24"/>
        </w:rPr>
        <w:t>DICA: USA-SE ALT PARA MUDAR VARIAS COISAS AO MESMO TEMPO</w:t>
      </w:r>
    </w:p>
    <w:p w14:paraId="78D2F9B0" w14:textId="77777777" w:rsidR="00E90854" w:rsidRPr="00F45911" w:rsidRDefault="00E90854" w:rsidP="00F4591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487890EE" w14:textId="77777777" w:rsidR="00F45911" w:rsidRPr="00D74AB4" w:rsidRDefault="00F45911" w:rsidP="00D74AB4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 w:themeColor="text1"/>
          <w:sz w:val="24"/>
          <w:szCs w:val="24"/>
        </w:rPr>
      </w:pPr>
    </w:p>
    <w:p w14:paraId="75001F67" w14:textId="77777777" w:rsidR="008D7AEE" w:rsidRPr="007770D1" w:rsidRDefault="008D7AEE" w:rsidP="007770D1">
      <w:pPr>
        <w:tabs>
          <w:tab w:val="left" w:pos="5860"/>
        </w:tabs>
        <w:rPr>
          <w:rFonts w:ascii="Arial" w:hAnsi="Arial" w:cs="Arial"/>
          <w:b/>
          <w:bCs/>
          <w:color w:val="FF0000"/>
          <w:sz w:val="28"/>
          <w:szCs w:val="28"/>
        </w:rPr>
      </w:pPr>
    </w:p>
    <w:sectPr w:rsidR="008D7AEE" w:rsidRPr="007770D1" w:rsidSect="003833D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3D5"/>
    <w:rsid w:val="00071CCA"/>
    <w:rsid w:val="00080E28"/>
    <w:rsid w:val="000A70A6"/>
    <w:rsid w:val="00100BF4"/>
    <w:rsid w:val="001573EE"/>
    <w:rsid w:val="001B1C2F"/>
    <w:rsid w:val="001B5704"/>
    <w:rsid w:val="001E5FFE"/>
    <w:rsid w:val="00210670"/>
    <w:rsid w:val="0023011A"/>
    <w:rsid w:val="00251B9D"/>
    <w:rsid w:val="00256B5D"/>
    <w:rsid w:val="0027780A"/>
    <w:rsid w:val="002F52DE"/>
    <w:rsid w:val="00335200"/>
    <w:rsid w:val="00353CDF"/>
    <w:rsid w:val="003701AD"/>
    <w:rsid w:val="00370A9D"/>
    <w:rsid w:val="003722A6"/>
    <w:rsid w:val="003833D5"/>
    <w:rsid w:val="003A140F"/>
    <w:rsid w:val="003C2C4B"/>
    <w:rsid w:val="003C34D9"/>
    <w:rsid w:val="003C4B6A"/>
    <w:rsid w:val="0041372B"/>
    <w:rsid w:val="00437580"/>
    <w:rsid w:val="004510F5"/>
    <w:rsid w:val="00460CF4"/>
    <w:rsid w:val="0046347C"/>
    <w:rsid w:val="00484D6C"/>
    <w:rsid w:val="0049082C"/>
    <w:rsid w:val="004E012B"/>
    <w:rsid w:val="004E3394"/>
    <w:rsid w:val="00521E3B"/>
    <w:rsid w:val="00593AC8"/>
    <w:rsid w:val="005B16BF"/>
    <w:rsid w:val="005D1D01"/>
    <w:rsid w:val="005F3311"/>
    <w:rsid w:val="00614AFF"/>
    <w:rsid w:val="00616B37"/>
    <w:rsid w:val="006445C8"/>
    <w:rsid w:val="0065231D"/>
    <w:rsid w:val="0066172F"/>
    <w:rsid w:val="00675757"/>
    <w:rsid w:val="006A7724"/>
    <w:rsid w:val="006C3F58"/>
    <w:rsid w:val="007141EF"/>
    <w:rsid w:val="007770D1"/>
    <w:rsid w:val="00793780"/>
    <w:rsid w:val="0079786A"/>
    <w:rsid w:val="007C4CA9"/>
    <w:rsid w:val="007C6017"/>
    <w:rsid w:val="00822E5E"/>
    <w:rsid w:val="0085704D"/>
    <w:rsid w:val="00875024"/>
    <w:rsid w:val="008D7AEE"/>
    <w:rsid w:val="008E18C5"/>
    <w:rsid w:val="009211C1"/>
    <w:rsid w:val="009259AB"/>
    <w:rsid w:val="00946FF9"/>
    <w:rsid w:val="009744FF"/>
    <w:rsid w:val="00981588"/>
    <w:rsid w:val="009862DE"/>
    <w:rsid w:val="009A5042"/>
    <w:rsid w:val="009B3E74"/>
    <w:rsid w:val="009D4C52"/>
    <w:rsid w:val="00A427E8"/>
    <w:rsid w:val="00A96883"/>
    <w:rsid w:val="00AC5A06"/>
    <w:rsid w:val="00B06861"/>
    <w:rsid w:val="00B15726"/>
    <w:rsid w:val="00B82F61"/>
    <w:rsid w:val="00B94F38"/>
    <w:rsid w:val="00C0725C"/>
    <w:rsid w:val="00C17972"/>
    <w:rsid w:val="00C27A1C"/>
    <w:rsid w:val="00C30E5F"/>
    <w:rsid w:val="00C45916"/>
    <w:rsid w:val="00C47ECA"/>
    <w:rsid w:val="00C77232"/>
    <w:rsid w:val="00C77DC9"/>
    <w:rsid w:val="00C83E96"/>
    <w:rsid w:val="00CD72A6"/>
    <w:rsid w:val="00D32736"/>
    <w:rsid w:val="00D74AB4"/>
    <w:rsid w:val="00D81024"/>
    <w:rsid w:val="00DD04FF"/>
    <w:rsid w:val="00DE60F0"/>
    <w:rsid w:val="00DF20B4"/>
    <w:rsid w:val="00E55C3A"/>
    <w:rsid w:val="00E90854"/>
    <w:rsid w:val="00EE0568"/>
    <w:rsid w:val="00F157A2"/>
    <w:rsid w:val="00F1745F"/>
    <w:rsid w:val="00F45911"/>
    <w:rsid w:val="00FA2C5E"/>
    <w:rsid w:val="00FF3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C2A4CD"/>
  <w15:chartTrackingRefBased/>
  <w15:docId w15:val="{DDD3519B-7B6B-4D25-B242-1E7743F58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C5A0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833D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33D5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AC5A06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hgkelc">
    <w:name w:val="hgkelc"/>
    <w:basedOn w:val="Fontepargpadro"/>
    <w:rsid w:val="0049082C"/>
  </w:style>
  <w:style w:type="character" w:customStyle="1" w:styleId="kx21rb">
    <w:name w:val="kx21rb"/>
    <w:basedOn w:val="Fontepargpadro"/>
    <w:rsid w:val="0049082C"/>
  </w:style>
  <w:style w:type="character" w:customStyle="1" w:styleId="style-scope">
    <w:name w:val="style-scope"/>
    <w:basedOn w:val="Fontepargpadro"/>
    <w:rsid w:val="008D7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1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7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1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8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268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8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7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81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33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1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6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s://www.myfonts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w3schools.com/cssref/css_websafe_fonts.php" TargetMode="External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www.fontsquirrel.com/" TargetMode="External"/><Relationship Id="rId29" Type="http://schemas.openxmlformats.org/officeDocument/2006/relationships/hyperlink" Target="https://www.mockflow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hyperlink" Target="https://www.whatfontis.com/" TargetMode="External"/><Relationship Id="rId31" Type="http://schemas.openxmlformats.org/officeDocument/2006/relationships/theme" Target="theme/theme1.xml"/><Relationship Id="rId4" Type="http://schemas.openxmlformats.org/officeDocument/2006/relationships/hyperlink" Target="https://github.com/gustavoguanabara/html-css/blob/master/aulas-pdf/13%20-%20Cores.pdf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13</Pages>
  <Words>1967</Words>
  <Characters>10625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italo.kepler452b@outlook.com</dc:creator>
  <cp:keywords/>
  <dc:description/>
  <cp:lastModifiedBy>italo.kepler452b@outlook.com</cp:lastModifiedBy>
  <cp:revision>82</cp:revision>
  <dcterms:created xsi:type="dcterms:W3CDTF">2023-01-16T18:36:00Z</dcterms:created>
  <dcterms:modified xsi:type="dcterms:W3CDTF">2023-02-16T00:32:00Z</dcterms:modified>
</cp:coreProperties>
</file>